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83"/>
        <w:tblW w:w="14880" w:type="dxa"/>
        <w:tblLook w:val="04A0" w:firstRow="1" w:lastRow="0" w:firstColumn="1" w:lastColumn="0" w:noHBand="0" w:noVBand="1"/>
      </w:tblPr>
      <w:tblGrid>
        <w:gridCol w:w="6487"/>
        <w:gridCol w:w="805"/>
        <w:gridCol w:w="201"/>
        <w:gridCol w:w="6829"/>
        <w:gridCol w:w="558"/>
      </w:tblGrid>
      <w:tr w:rsidR="00475616" w:rsidRPr="00C94E55" w14:paraId="76CF250A" w14:textId="77777777" w:rsidTr="00532A12">
        <w:trPr>
          <w:trHeight w:val="363"/>
        </w:trPr>
        <w:tc>
          <w:tcPr>
            <w:tcW w:w="6487" w:type="dxa"/>
            <w:shd w:val="clear" w:color="auto" w:fill="auto"/>
            <w:vAlign w:val="bottom"/>
          </w:tcPr>
          <w:p w14:paraId="44429884" w14:textId="35F2CE35" w:rsidR="00475616" w:rsidRPr="007B5A2E" w:rsidRDefault="00DA3198" w:rsidP="00FA5331">
            <w:pPr>
              <w:tabs>
                <w:tab w:val="center" w:pos="2222"/>
                <w:tab w:val="center" w:pos="7088"/>
              </w:tabs>
              <w:spacing w:after="0" w:line="300" w:lineRule="exact"/>
              <w:jc w:val="center"/>
              <w:rPr>
                <w:b/>
                <w:bCs/>
                <w:szCs w:val="26"/>
              </w:rPr>
            </w:pPr>
            <w:r w:rsidRPr="007B5A2E">
              <w:rPr>
                <w:b/>
                <w:bCs/>
                <w:szCs w:val="26"/>
                <w:lang w:val="en-US"/>
              </w:rPr>
              <w:t xml:space="preserve">           </w:t>
            </w:r>
            <w:r w:rsidR="00475616" w:rsidRPr="007B5A2E">
              <w:rPr>
                <w:b/>
                <w:bCs/>
                <w:szCs w:val="26"/>
              </w:rPr>
              <w:t>TRƯỜNG ĐẠI HỌC KINH TẾ TP.HCM</w:t>
            </w:r>
          </w:p>
        </w:tc>
        <w:tc>
          <w:tcPr>
            <w:tcW w:w="8393" w:type="dxa"/>
            <w:gridSpan w:val="4"/>
            <w:shd w:val="clear" w:color="auto" w:fill="auto"/>
            <w:vAlign w:val="bottom"/>
          </w:tcPr>
          <w:p w14:paraId="49E1CF01" w14:textId="77777777" w:rsidR="00475616" w:rsidRPr="00C94E55" w:rsidRDefault="00475616" w:rsidP="00FA5331">
            <w:pPr>
              <w:tabs>
                <w:tab w:val="center" w:pos="2222"/>
                <w:tab w:val="center" w:pos="7088"/>
              </w:tabs>
              <w:spacing w:after="0" w:line="300" w:lineRule="exact"/>
              <w:jc w:val="center"/>
              <w:rPr>
                <w:szCs w:val="26"/>
              </w:rPr>
            </w:pPr>
            <w:r w:rsidRPr="00C94E55">
              <w:rPr>
                <w:b/>
                <w:szCs w:val="26"/>
              </w:rPr>
              <w:t>CỘNG HÒA XÃ HỘI CHỦ NGHĨA VIỆT NAM</w:t>
            </w:r>
          </w:p>
        </w:tc>
      </w:tr>
      <w:tr w:rsidR="00475616" w:rsidRPr="00C46A1A" w14:paraId="3CC1852A" w14:textId="77777777" w:rsidTr="00103ED3">
        <w:trPr>
          <w:gridAfter w:val="1"/>
          <w:wAfter w:w="558" w:type="dxa"/>
          <w:trHeight w:val="363"/>
        </w:trPr>
        <w:tc>
          <w:tcPr>
            <w:tcW w:w="7493" w:type="dxa"/>
            <w:gridSpan w:val="3"/>
            <w:shd w:val="clear" w:color="auto" w:fill="auto"/>
          </w:tcPr>
          <w:p w14:paraId="03CCDC02" w14:textId="5190D6C4" w:rsidR="00475616" w:rsidRPr="00C46A1A" w:rsidRDefault="00475616" w:rsidP="00FA5331">
            <w:pPr>
              <w:tabs>
                <w:tab w:val="center" w:pos="2222"/>
                <w:tab w:val="center" w:pos="7088"/>
              </w:tabs>
              <w:spacing w:after="0" w:line="300" w:lineRule="exact"/>
              <w:jc w:val="center"/>
              <w:rPr>
                <w:szCs w:val="26"/>
              </w:rPr>
            </w:pPr>
            <w:r w:rsidRPr="00C46A1A">
              <w:rPr>
                <w:noProof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5696364B" wp14:editId="0868A9C9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215899</wp:posOffset>
                      </wp:positionV>
                      <wp:extent cx="1510030" cy="0"/>
                      <wp:effectExtent l="0" t="0" r="33020" b="19050"/>
                      <wp:wrapNone/>
                      <wp:docPr id="118" name="Straight Connector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0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C8A347" id="Straight Connector 11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9.55pt,17pt" to="228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"/>
                  </w:pict>
                </mc:Fallback>
              </mc:AlternateContent>
            </w:r>
            <w:proofErr w:type="spellStart"/>
            <w:r w:rsidR="00511830">
              <w:rPr>
                <w:b/>
                <w:szCs w:val="26"/>
                <w:lang w:val="en-US"/>
              </w:rPr>
              <w:t>Đơn</w:t>
            </w:r>
            <w:proofErr w:type="spellEnd"/>
            <w:r w:rsidR="00511830">
              <w:rPr>
                <w:b/>
                <w:szCs w:val="26"/>
                <w:lang w:val="en-US"/>
              </w:rPr>
              <w:t xml:space="preserve"> </w:t>
            </w:r>
            <w:proofErr w:type="spellStart"/>
            <w:r w:rsidR="00511830">
              <w:rPr>
                <w:b/>
                <w:szCs w:val="26"/>
                <w:lang w:val="en-US"/>
              </w:rPr>
              <w:t>vị</w:t>
            </w:r>
            <w:proofErr w:type="spellEnd"/>
            <w:r>
              <w:rPr>
                <w:b/>
                <w:szCs w:val="26"/>
              </w:rPr>
              <w:t>…………………………………………………….</w:t>
            </w:r>
          </w:p>
        </w:tc>
        <w:tc>
          <w:tcPr>
            <w:tcW w:w="6829" w:type="dxa"/>
            <w:shd w:val="clear" w:color="auto" w:fill="auto"/>
          </w:tcPr>
          <w:p w14:paraId="6520F771" w14:textId="6B4B8A50" w:rsidR="00475616" w:rsidRPr="00C46A1A" w:rsidRDefault="00475616" w:rsidP="00FA5331">
            <w:pPr>
              <w:tabs>
                <w:tab w:val="center" w:pos="2222"/>
                <w:tab w:val="center" w:pos="7088"/>
              </w:tabs>
              <w:spacing w:after="0" w:line="300" w:lineRule="exact"/>
              <w:jc w:val="center"/>
              <w:rPr>
                <w:b/>
                <w:szCs w:val="26"/>
              </w:rPr>
            </w:pPr>
            <w:r w:rsidRPr="00C46A1A">
              <w:rPr>
                <w:noProof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45BE3E5" wp14:editId="083FEE11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213360</wp:posOffset>
                      </wp:positionV>
                      <wp:extent cx="2057400" cy="0"/>
                      <wp:effectExtent l="0" t="0" r="19050" b="19050"/>
                      <wp:wrapNone/>
                      <wp:docPr id="116" name="Straight Connector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7649A" id="Straight Connector 11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25pt,16.8pt" to="247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"/>
                  </w:pict>
                </mc:Fallback>
              </mc:AlternateContent>
            </w:r>
            <w:r w:rsidRPr="00C46A1A">
              <w:rPr>
                <w:b/>
                <w:szCs w:val="26"/>
              </w:rPr>
              <w:t>Độc lập - Tự do - Hạnh phúc</w:t>
            </w:r>
          </w:p>
        </w:tc>
      </w:tr>
      <w:tr w:rsidR="00475616" w:rsidRPr="00C46A1A" w14:paraId="5590051C" w14:textId="77777777" w:rsidTr="00103ED3">
        <w:trPr>
          <w:trHeight w:val="561"/>
        </w:trPr>
        <w:tc>
          <w:tcPr>
            <w:tcW w:w="7292" w:type="dxa"/>
            <w:gridSpan w:val="2"/>
            <w:shd w:val="clear" w:color="auto" w:fill="auto"/>
          </w:tcPr>
          <w:p w14:paraId="671E714D" w14:textId="0B3B3461" w:rsidR="00475616" w:rsidRDefault="00475616" w:rsidP="00FA5331">
            <w:pPr>
              <w:tabs>
                <w:tab w:val="center" w:pos="2127"/>
                <w:tab w:val="center" w:pos="7088"/>
              </w:tabs>
              <w:spacing w:after="0" w:line="300" w:lineRule="exact"/>
              <w:rPr>
                <w:szCs w:val="26"/>
              </w:rPr>
            </w:pPr>
            <w:r>
              <w:rPr>
                <w:szCs w:val="26"/>
              </w:rPr>
              <w:t xml:space="preserve">                                  Số: ……</w:t>
            </w:r>
            <w:r w:rsidR="00FA5331">
              <w:rPr>
                <w:szCs w:val="26"/>
                <w:lang w:val="en-US"/>
              </w:rPr>
              <w:t>…………….</w:t>
            </w:r>
            <w:r>
              <w:rPr>
                <w:szCs w:val="26"/>
              </w:rPr>
              <w:t>.</w:t>
            </w:r>
          </w:p>
          <w:p w14:paraId="15ED7709" w14:textId="7F107475" w:rsidR="00475616" w:rsidRPr="00C94E55" w:rsidRDefault="00FA5331" w:rsidP="00FA5331">
            <w:pPr>
              <w:tabs>
                <w:tab w:val="center" w:pos="2222"/>
                <w:tab w:val="center" w:pos="7088"/>
              </w:tabs>
              <w:spacing w:after="0" w:line="300" w:lineRule="exact"/>
              <w:rPr>
                <w:szCs w:val="26"/>
              </w:rPr>
            </w:pPr>
            <w:r>
              <w:rPr>
                <w:szCs w:val="26"/>
                <w:lang w:val="en-US"/>
              </w:rPr>
              <w:t xml:space="preserve">                                </w:t>
            </w:r>
            <w:r w:rsidR="00475616">
              <w:rPr>
                <w:szCs w:val="26"/>
              </w:rPr>
              <w:t>V/v đ</w:t>
            </w:r>
            <w:proofErr w:type="spellStart"/>
            <w:r w:rsidR="00022412">
              <w:rPr>
                <w:szCs w:val="26"/>
                <w:lang w:val="en-US"/>
              </w:rPr>
              <w:t>ăng</w:t>
            </w:r>
            <w:proofErr w:type="spellEnd"/>
            <w:r w:rsidR="00022412">
              <w:rPr>
                <w:szCs w:val="26"/>
                <w:lang w:val="en-US"/>
              </w:rPr>
              <w:t xml:space="preserve"> </w:t>
            </w:r>
            <w:proofErr w:type="spellStart"/>
            <w:r w:rsidR="00022412">
              <w:rPr>
                <w:szCs w:val="26"/>
                <w:lang w:val="en-US"/>
              </w:rPr>
              <w:t>ký</w:t>
            </w:r>
            <w:proofErr w:type="spellEnd"/>
            <w:r w:rsidR="00022412">
              <w:rPr>
                <w:szCs w:val="26"/>
                <w:lang w:val="en-US"/>
              </w:rPr>
              <w:t xml:space="preserve"> </w:t>
            </w:r>
            <w:r w:rsidR="00475616">
              <w:rPr>
                <w:szCs w:val="26"/>
              </w:rPr>
              <w:t>hình thức thi</w:t>
            </w:r>
          </w:p>
        </w:tc>
        <w:tc>
          <w:tcPr>
            <w:tcW w:w="7588" w:type="dxa"/>
            <w:gridSpan w:val="3"/>
            <w:shd w:val="clear" w:color="auto" w:fill="auto"/>
          </w:tcPr>
          <w:p w14:paraId="51FC4280" w14:textId="77777777" w:rsidR="00475616" w:rsidRPr="00C46A1A" w:rsidRDefault="00475616" w:rsidP="00FA5331">
            <w:pPr>
              <w:tabs>
                <w:tab w:val="center" w:pos="2222"/>
                <w:tab w:val="center" w:pos="7088"/>
              </w:tabs>
              <w:spacing w:after="0" w:line="300" w:lineRule="exact"/>
              <w:jc w:val="center"/>
              <w:rPr>
                <w:szCs w:val="26"/>
              </w:rPr>
            </w:pPr>
            <w:r w:rsidRPr="00C46A1A">
              <w:rPr>
                <w:i/>
                <w:szCs w:val="26"/>
              </w:rPr>
              <w:t>TP. Hồ Chí Minh, ngày...</w:t>
            </w:r>
            <w:r>
              <w:rPr>
                <w:i/>
                <w:szCs w:val="26"/>
              </w:rPr>
              <w:t>...</w:t>
            </w:r>
            <w:r w:rsidRPr="00C46A1A">
              <w:rPr>
                <w:i/>
                <w:szCs w:val="26"/>
              </w:rPr>
              <w:t>.. tháng</w:t>
            </w:r>
            <w:r>
              <w:rPr>
                <w:i/>
                <w:szCs w:val="26"/>
              </w:rPr>
              <w:t>….</w:t>
            </w:r>
            <w:r w:rsidRPr="00C46A1A">
              <w:rPr>
                <w:i/>
                <w:szCs w:val="26"/>
              </w:rPr>
              <w:t>.. năm......</w:t>
            </w:r>
            <w:r>
              <w:rPr>
                <w:i/>
                <w:szCs w:val="26"/>
              </w:rPr>
              <w:t>...</w:t>
            </w:r>
          </w:p>
        </w:tc>
      </w:tr>
    </w:tbl>
    <w:p w14:paraId="37B6EC23" w14:textId="1F88E1A4" w:rsidR="00475616" w:rsidRPr="00FA5331" w:rsidRDefault="00475616" w:rsidP="00475616">
      <w:pPr>
        <w:jc w:val="center"/>
        <w:rPr>
          <w:b/>
          <w:sz w:val="30"/>
          <w:lang w:val="en-US"/>
        </w:rPr>
      </w:pPr>
      <w:r>
        <w:rPr>
          <w:b/>
          <w:sz w:val="30"/>
        </w:rPr>
        <w:t>Kính gửi: Phòng Kế hoạch đào tạ</w:t>
      </w:r>
      <w:r w:rsidR="005115B8">
        <w:rPr>
          <w:b/>
          <w:sz w:val="30"/>
        </w:rPr>
        <w:t xml:space="preserve">o </w:t>
      </w:r>
      <w:r w:rsidR="005115B8">
        <w:rPr>
          <w:b/>
          <w:sz w:val="30"/>
          <w:lang w:val="en-US"/>
        </w:rPr>
        <w:t>-</w:t>
      </w:r>
      <w:r>
        <w:rPr>
          <w:b/>
          <w:sz w:val="30"/>
        </w:rPr>
        <w:t xml:space="preserve"> Khảo thí</w:t>
      </w:r>
      <w:r w:rsidR="00FA5331">
        <w:rPr>
          <w:b/>
          <w:sz w:val="30"/>
          <w:lang w:val="en-US"/>
        </w:rPr>
        <w:t>,</w:t>
      </w:r>
    </w:p>
    <w:p w14:paraId="7F765960" w14:textId="54163075" w:rsidR="00475616" w:rsidRPr="00033A73" w:rsidRDefault="00475616" w:rsidP="00E23668">
      <w:pPr>
        <w:rPr>
          <w:szCs w:val="26"/>
        </w:rPr>
      </w:pPr>
      <w:r w:rsidRPr="00033A73">
        <w:rPr>
          <w:szCs w:val="26"/>
        </w:rPr>
        <w:t>Khoa</w:t>
      </w:r>
      <w:r w:rsidR="00707753">
        <w:rPr>
          <w:szCs w:val="26"/>
          <w:lang w:val="en-US"/>
        </w:rPr>
        <w:t>/</w:t>
      </w:r>
      <w:proofErr w:type="spellStart"/>
      <w:r w:rsidR="00707753">
        <w:rPr>
          <w:szCs w:val="26"/>
          <w:lang w:val="en-US"/>
        </w:rPr>
        <w:t>viện</w:t>
      </w:r>
      <w:proofErr w:type="spellEnd"/>
      <w:r w:rsidR="00707753">
        <w:rPr>
          <w:szCs w:val="26"/>
          <w:lang w:val="en-US"/>
        </w:rPr>
        <w:t>…………………………………</w:t>
      </w:r>
      <w:r w:rsidRPr="00033A73">
        <w:rPr>
          <w:szCs w:val="26"/>
        </w:rPr>
        <w:t xml:space="preserve">……….…………. kính đề nghị Phòng Kế hoạch đào tạo - Khảo thí </w:t>
      </w:r>
      <w:proofErr w:type="spellStart"/>
      <w:r w:rsidR="00E23668">
        <w:rPr>
          <w:szCs w:val="26"/>
          <w:lang w:val="en-US"/>
        </w:rPr>
        <w:t>các</w:t>
      </w:r>
      <w:proofErr w:type="spellEnd"/>
      <w:r w:rsidR="00E23668">
        <w:rPr>
          <w:szCs w:val="26"/>
          <w:lang w:val="en-US"/>
        </w:rPr>
        <w:t xml:space="preserve"> </w:t>
      </w:r>
      <w:r w:rsidRPr="00033A73">
        <w:rPr>
          <w:szCs w:val="26"/>
        </w:rPr>
        <w:t>hình thức thi như sau:</w:t>
      </w:r>
    </w:p>
    <w:tbl>
      <w:tblPr>
        <w:tblW w:w="16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2839"/>
        <w:gridCol w:w="2124"/>
        <w:gridCol w:w="1630"/>
        <w:gridCol w:w="2512"/>
        <w:gridCol w:w="1136"/>
        <w:gridCol w:w="1220"/>
        <w:gridCol w:w="1052"/>
        <w:gridCol w:w="1717"/>
        <w:gridCol w:w="1251"/>
      </w:tblGrid>
      <w:tr w:rsidR="00203696" w:rsidRPr="00856651" w14:paraId="2A6410C8" w14:textId="6280F8D6" w:rsidTr="0090330D">
        <w:trPr>
          <w:cantSplit/>
          <w:trHeight w:val="797"/>
          <w:tblHeader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CB888" w14:textId="77777777" w:rsidR="00203696" w:rsidRPr="00856651" w:rsidRDefault="00203696" w:rsidP="00A805B7">
            <w:pPr>
              <w:jc w:val="center"/>
              <w:rPr>
                <w:b/>
                <w:bCs/>
                <w:sz w:val="22"/>
              </w:rPr>
            </w:pPr>
            <w:r w:rsidRPr="00856651">
              <w:rPr>
                <w:b/>
                <w:bCs/>
                <w:sz w:val="22"/>
              </w:rPr>
              <w:t>STT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015A5" w14:textId="4EDF9614" w:rsidR="00203696" w:rsidRPr="00856651" w:rsidRDefault="00203696" w:rsidP="00A805B7">
            <w:pPr>
              <w:jc w:val="center"/>
              <w:rPr>
                <w:b/>
                <w:bCs/>
                <w:sz w:val="22"/>
                <w:lang w:val="en-US"/>
              </w:rPr>
            </w:pPr>
            <w:r w:rsidRPr="00856651">
              <w:rPr>
                <w:b/>
                <w:bCs/>
                <w:sz w:val="22"/>
              </w:rPr>
              <w:t>Khóa</w:t>
            </w:r>
            <w:r w:rsidRPr="00856651">
              <w:rPr>
                <w:b/>
                <w:bCs/>
                <w:sz w:val="22"/>
                <w:lang w:val="en-US"/>
              </w:rPr>
              <w:t xml:space="preserve"> - </w:t>
            </w:r>
            <w:proofErr w:type="spellStart"/>
            <w:r>
              <w:rPr>
                <w:b/>
                <w:bCs/>
                <w:sz w:val="22"/>
                <w:lang w:val="en-US"/>
              </w:rPr>
              <w:t>L</w:t>
            </w:r>
            <w:r w:rsidRPr="00856651">
              <w:rPr>
                <w:b/>
                <w:bCs/>
                <w:sz w:val="22"/>
                <w:lang w:val="en-US"/>
              </w:rPr>
              <w:t>ớp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B256C" w14:textId="77777777" w:rsidR="00203696" w:rsidRPr="00856651" w:rsidRDefault="00203696" w:rsidP="00A805B7">
            <w:pPr>
              <w:jc w:val="center"/>
              <w:rPr>
                <w:b/>
                <w:bCs/>
                <w:sz w:val="22"/>
              </w:rPr>
            </w:pPr>
            <w:r w:rsidRPr="00856651">
              <w:rPr>
                <w:b/>
                <w:bCs/>
                <w:sz w:val="22"/>
              </w:rPr>
              <w:t>Ngành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24AA7" w14:textId="77777777" w:rsidR="00202A17" w:rsidRDefault="00203696" w:rsidP="00A805B7">
            <w:pPr>
              <w:jc w:val="center"/>
              <w:rPr>
                <w:b/>
                <w:bCs/>
                <w:sz w:val="22"/>
              </w:rPr>
            </w:pPr>
            <w:r w:rsidRPr="00856651">
              <w:rPr>
                <w:b/>
                <w:bCs/>
                <w:sz w:val="22"/>
              </w:rPr>
              <w:t xml:space="preserve">Mã </w:t>
            </w:r>
          </w:p>
          <w:p w14:paraId="512768D7" w14:textId="671CA427" w:rsidR="00203696" w:rsidRPr="00856651" w:rsidRDefault="00203696" w:rsidP="00A805B7">
            <w:pPr>
              <w:jc w:val="center"/>
              <w:rPr>
                <w:b/>
                <w:bCs/>
                <w:sz w:val="22"/>
              </w:rPr>
            </w:pPr>
            <w:r w:rsidRPr="00856651">
              <w:rPr>
                <w:b/>
                <w:bCs/>
                <w:sz w:val="22"/>
              </w:rPr>
              <w:t>lớp học phần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DDA51" w14:textId="77777777" w:rsidR="00203696" w:rsidRPr="00856651" w:rsidRDefault="00203696" w:rsidP="00A805B7">
            <w:pPr>
              <w:jc w:val="center"/>
              <w:rPr>
                <w:b/>
                <w:bCs/>
                <w:sz w:val="22"/>
              </w:rPr>
            </w:pPr>
            <w:r w:rsidRPr="00856651">
              <w:rPr>
                <w:b/>
                <w:bCs/>
                <w:sz w:val="22"/>
              </w:rPr>
              <w:t>Tên học phần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D49F1" w14:textId="21B38BE1" w:rsidR="00203696" w:rsidRPr="00856651" w:rsidRDefault="00203696" w:rsidP="00A805B7">
            <w:pPr>
              <w:jc w:val="center"/>
              <w:rPr>
                <w:b/>
                <w:bCs/>
                <w:sz w:val="22"/>
              </w:rPr>
            </w:pPr>
            <w:r w:rsidRPr="00856651">
              <w:rPr>
                <w:b/>
                <w:bCs/>
                <w:sz w:val="22"/>
                <w:lang w:val="en-US"/>
              </w:rPr>
              <w:t>S</w:t>
            </w:r>
            <w:r w:rsidRPr="00856651">
              <w:rPr>
                <w:b/>
                <w:bCs/>
                <w:sz w:val="22"/>
              </w:rPr>
              <w:t>TC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A6769" w14:textId="4B994AAF" w:rsidR="00203696" w:rsidRPr="00A805B7" w:rsidRDefault="00203696" w:rsidP="00A805B7">
            <w:pPr>
              <w:jc w:val="center"/>
              <w:rPr>
                <w:b/>
                <w:bCs/>
                <w:sz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lang w:val="en-US"/>
              </w:rPr>
              <w:t>Ngày</w:t>
            </w:r>
            <w:proofErr w:type="spellEnd"/>
            <w:r>
              <w:rPr>
                <w:b/>
                <w:bCs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lang w:val="en-US"/>
              </w:rPr>
              <w:t>kết</w:t>
            </w:r>
            <w:proofErr w:type="spellEnd"/>
            <w:r>
              <w:rPr>
                <w:b/>
                <w:bCs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lang w:val="en-US"/>
              </w:rPr>
              <w:t>thúc</w:t>
            </w:r>
            <w:proofErr w:type="spellEnd"/>
            <w:r>
              <w:rPr>
                <w:b/>
                <w:bCs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lang w:val="en-US"/>
              </w:rPr>
              <w:t>lớp</w:t>
            </w:r>
            <w:proofErr w:type="spellEnd"/>
            <w:r>
              <w:rPr>
                <w:b/>
                <w:bCs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lang w:val="en-US"/>
              </w:rPr>
              <w:t>học</w:t>
            </w:r>
            <w:proofErr w:type="spellEnd"/>
            <w:r>
              <w:rPr>
                <w:b/>
                <w:bCs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lang w:val="en-US"/>
              </w:rPr>
              <w:t>phần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BF9D0" w14:textId="17254798" w:rsidR="00203696" w:rsidRPr="00856651" w:rsidRDefault="00203696" w:rsidP="00A805B7">
            <w:pPr>
              <w:jc w:val="center"/>
              <w:rPr>
                <w:b/>
                <w:bCs/>
                <w:sz w:val="22"/>
                <w:lang w:val="en-US"/>
              </w:rPr>
            </w:pPr>
            <w:proofErr w:type="spellStart"/>
            <w:r w:rsidRPr="00856651">
              <w:rPr>
                <w:b/>
                <w:bCs/>
                <w:sz w:val="22"/>
                <w:lang w:val="en-US"/>
              </w:rPr>
              <w:t>Mã</w:t>
            </w:r>
            <w:proofErr w:type="spellEnd"/>
            <w:r w:rsidRPr="00856651">
              <w:rPr>
                <w:b/>
                <w:bCs/>
                <w:sz w:val="22"/>
                <w:lang w:val="en-US"/>
              </w:rPr>
              <w:t xml:space="preserve"> h</w:t>
            </w:r>
            <w:r w:rsidRPr="00856651">
              <w:rPr>
                <w:b/>
                <w:bCs/>
                <w:sz w:val="22"/>
              </w:rPr>
              <w:t>ình thức thi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DFE36" w14:textId="75445EBC" w:rsidR="00203696" w:rsidRPr="00856651" w:rsidRDefault="0090330D" w:rsidP="00A805B7">
            <w:pPr>
              <w:jc w:val="center"/>
              <w:rPr>
                <w:b/>
                <w:bCs/>
                <w:sz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lang w:val="en-US"/>
              </w:rPr>
              <w:t>Ngày</w:t>
            </w:r>
            <w:proofErr w:type="spellEnd"/>
            <w:r>
              <w:rPr>
                <w:b/>
                <w:bCs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lang w:val="en-US"/>
              </w:rPr>
              <w:t>nộp</w:t>
            </w:r>
            <w:proofErr w:type="spellEnd"/>
            <w:r>
              <w:rPr>
                <w:b/>
                <w:bCs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lang w:val="en-US"/>
              </w:rPr>
              <w:t>Tiểu</w:t>
            </w:r>
            <w:proofErr w:type="spellEnd"/>
            <w:r>
              <w:rPr>
                <w:b/>
                <w:bCs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lang w:val="en-US"/>
              </w:rPr>
              <w:t>luận</w:t>
            </w:r>
            <w:proofErr w:type="spellEnd"/>
            <w:r>
              <w:rPr>
                <w:b/>
                <w:bCs/>
                <w:sz w:val="22"/>
                <w:lang w:val="en-US"/>
              </w:rPr>
              <w:t>/</w:t>
            </w:r>
            <w:proofErr w:type="spellStart"/>
            <w:r>
              <w:rPr>
                <w:b/>
                <w:bCs/>
                <w:sz w:val="22"/>
                <w:lang w:val="en-US"/>
              </w:rPr>
              <w:t>Dự</w:t>
            </w:r>
            <w:proofErr w:type="spellEnd"/>
            <w:r>
              <w:rPr>
                <w:b/>
                <w:bCs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lang w:val="en-US"/>
              </w:rPr>
              <w:t>án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70DC6" w14:textId="0A5BE4B0" w:rsidR="00203696" w:rsidRPr="00856651" w:rsidRDefault="00203696" w:rsidP="00203696">
            <w:pPr>
              <w:jc w:val="center"/>
              <w:rPr>
                <w:b/>
                <w:bCs/>
                <w:sz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lang w:val="en-US"/>
              </w:rPr>
              <w:t>Ghi</w:t>
            </w:r>
            <w:proofErr w:type="spellEnd"/>
            <w:r>
              <w:rPr>
                <w:b/>
                <w:bCs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lang w:val="en-US"/>
              </w:rPr>
              <w:t>chú</w:t>
            </w:r>
            <w:proofErr w:type="spellEnd"/>
          </w:p>
        </w:tc>
      </w:tr>
      <w:tr w:rsidR="00203696" w:rsidRPr="00033A73" w14:paraId="4F06830C" w14:textId="3D382B37" w:rsidTr="0090330D">
        <w:trPr>
          <w:cantSplit/>
          <w:trHeight w:val="594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48905" w14:textId="77777777" w:rsidR="00203696" w:rsidRPr="00033A73" w:rsidRDefault="00203696" w:rsidP="00A805B7">
            <w:pPr>
              <w:rPr>
                <w:szCs w:val="2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695FC7" w14:textId="77777777" w:rsidR="00203696" w:rsidRPr="00033A73" w:rsidRDefault="00203696" w:rsidP="00A805B7">
            <w:pPr>
              <w:rPr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8C42C4" w14:textId="77777777" w:rsidR="00203696" w:rsidRPr="00033A73" w:rsidRDefault="00203696" w:rsidP="00A805B7">
            <w:pPr>
              <w:rPr>
                <w:szCs w:val="2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EA1B24" w14:textId="77777777" w:rsidR="00203696" w:rsidRPr="00033A73" w:rsidRDefault="00203696" w:rsidP="00A805B7">
            <w:pPr>
              <w:rPr>
                <w:szCs w:val="26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2007EC" w14:textId="77777777" w:rsidR="00203696" w:rsidRPr="00033A73" w:rsidRDefault="00203696" w:rsidP="00A805B7">
            <w:pPr>
              <w:rPr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DCCC63" w14:textId="77777777" w:rsidR="00203696" w:rsidRPr="00033A73" w:rsidRDefault="00203696" w:rsidP="00A805B7">
            <w:pPr>
              <w:rPr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99E223" w14:textId="77777777" w:rsidR="00203696" w:rsidRPr="00033A73" w:rsidRDefault="00203696" w:rsidP="00A805B7">
            <w:pPr>
              <w:rPr>
                <w:szCs w:val="2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007D4E" w14:textId="77777777" w:rsidR="00203696" w:rsidRPr="00033A73" w:rsidRDefault="00203696" w:rsidP="00A805B7">
            <w:pPr>
              <w:rPr>
                <w:szCs w:val="2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8508F8" w14:textId="388B747C" w:rsidR="00203696" w:rsidRPr="00033A73" w:rsidRDefault="00203696" w:rsidP="00A805B7">
            <w:pPr>
              <w:rPr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DE9EFE" w14:textId="77777777" w:rsidR="00203696" w:rsidRPr="00033A73" w:rsidRDefault="00203696" w:rsidP="00A805B7">
            <w:pPr>
              <w:rPr>
                <w:szCs w:val="26"/>
              </w:rPr>
            </w:pPr>
          </w:p>
        </w:tc>
      </w:tr>
      <w:tr w:rsidR="00203696" w:rsidRPr="00033A73" w14:paraId="005AA9D5" w14:textId="2D865117" w:rsidTr="0090330D">
        <w:trPr>
          <w:cantSplit/>
          <w:trHeight w:val="465"/>
          <w:jc w:val="center"/>
        </w:trPr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DE47D7" w14:textId="77777777" w:rsidR="00203696" w:rsidRPr="00033A73" w:rsidRDefault="00203696" w:rsidP="00A805B7">
            <w:pPr>
              <w:rPr>
                <w:szCs w:val="26"/>
              </w:rPr>
            </w:pPr>
          </w:p>
        </w:tc>
        <w:tc>
          <w:tcPr>
            <w:tcW w:w="28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76CCD6" w14:textId="77777777" w:rsidR="00203696" w:rsidRPr="00033A73" w:rsidRDefault="00203696" w:rsidP="00A805B7">
            <w:pPr>
              <w:rPr>
                <w:szCs w:val="26"/>
              </w:rPr>
            </w:pP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9CFD65" w14:textId="77777777" w:rsidR="00203696" w:rsidRPr="00033A73" w:rsidRDefault="00203696" w:rsidP="00A805B7">
            <w:pPr>
              <w:rPr>
                <w:szCs w:val="26"/>
              </w:rPr>
            </w:pPr>
          </w:p>
        </w:tc>
        <w:tc>
          <w:tcPr>
            <w:tcW w:w="1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B1C265" w14:textId="77777777" w:rsidR="00203696" w:rsidRPr="00033A73" w:rsidRDefault="00203696" w:rsidP="00A805B7">
            <w:pPr>
              <w:rPr>
                <w:szCs w:val="26"/>
              </w:rPr>
            </w:pPr>
          </w:p>
        </w:tc>
        <w:tc>
          <w:tcPr>
            <w:tcW w:w="2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7B40BB" w14:textId="77777777" w:rsidR="00203696" w:rsidRPr="00033A73" w:rsidRDefault="00203696" w:rsidP="00A805B7">
            <w:pPr>
              <w:rPr>
                <w:szCs w:val="26"/>
              </w:rPr>
            </w:pPr>
          </w:p>
        </w:tc>
        <w:tc>
          <w:tcPr>
            <w:tcW w:w="11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6F2DEF" w14:textId="77777777" w:rsidR="00203696" w:rsidRPr="00033A73" w:rsidRDefault="00203696" w:rsidP="00A805B7">
            <w:pPr>
              <w:rPr>
                <w:szCs w:val="26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420828" w14:textId="77777777" w:rsidR="00203696" w:rsidRPr="00033A73" w:rsidRDefault="00203696" w:rsidP="00A805B7">
            <w:pPr>
              <w:rPr>
                <w:szCs w:val="26"/>
              </w:rPr>
            </w:pPr>
          </w:p>
        </w:tc>
        <w:tc>
          <w:tcPr>
            <w:tcW w:w="1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DF5799" w14:textId="77777777" w:rsidR="00203696" w:rsidRPr="00033A73" w:rsidRDefault="00203696" w:rsidP="00A805B7">
            <w:pPr>
              <w:rPr>
                <w:szCs w:val="26"/>
              </w:rPr>
            </w:pPr>
          </w:p>
        </w:tc>
        <w:tc>
          <w:tcPr>
            <w:tcW w:w="17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3FDAAC" w14:textId="02D40563" w:rsidR="00203696" w:rsidRPr="00033A73" w:rsidRDefault="00203696" w:rsidP="00A805B7">
            <w:pPr>
              <w:rPr>
                <w:szCs w:val="26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E19887" w14:textId="77777777" w:rsidR="00203696" w:rsidRPr="00033A73" w:rsidRDefault="00203696" w:rsidP="00A805B7">
            <w:pPr>
              <w:rPr>
                <w:szCs w:val="26"/>
              </w:rPr>
            </w:pPr>
          </w:p>
        </w:tc>
      </w:tr>
      <w:tr w:rsidR="00203696" w:rsidRPr="00033A73" w14:paraId="11C5F1B9" w14:textId="2DA53D39" w:rsidTr="0090330D">
        <w:trPr>
          <w:cantSplit/>
          <w:trHeight w:val="442"/>
          <w:jc w:val="center"/>
        </w:trPr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320069" w14:textId="77777777" w:rsidR="00203696" w:rsidRPr="00033A73" w:rsidRDefault="00203696" w:rsidP="00A805B7">
            <w:pPr>
              <w:rPr>
                <w:szCs w:val="26"/>
              </w:rPr>
            </w:pPr>
          </w:p>
        </w:tc>
        <w:tc>
          <w:tcPr>
            <w:tcW w:w="28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46802E" w14:textId="77777777" w:rsidR="00203696" w:rsidRPr="00033A73" w:rsidRDefault="00203696" w:rsidP="00A805B7">
            <w:pPr>
              <w:rPr>
                <w:szCs w:val="26"/>
              </w:rPr>
            </w:pP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B04A3D" w14:textId="77777777" w:rsidR="00203696" w:rsidRPr="00033A73" w:rsidRDefault="00203696" w:rsidP="00A805B7">
            <w:pPr>
              <w:rPr>
                <w:szCs w:val="26"/>
              </w:rPr>
            </w:pPr>
          </w:p>
        </w:tc>
        <w:tc>
          <w:tcPr>
            <w:tcW w:w="1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1CE4B8" w14:textId="77777777" w:rsidR="00203696" w:rsidRPr="00033A73" w:rsidRDefault="00203696" w:rsidP="00A805B7">
            <w:pPr>
              <w:rPr>
                <w:szCs w:val="26"/>
              </w:rPr>
            </w:pPr>
          </w:p>
        </w:tc>
        <w:tc>
          <w:tcPr>
            <w:tcW w:w="2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7F4986" w14:textId="77777777" w:rsidR="00203696" w:rsidRPr="00033A73" w:rsidRDefault="00203696" w:rsidP="00A805B7">
            <w:pPr>
              <w:rPr>
                <w:szCs w:val="26"/>
              </w:rPr>
            </w:pPr>
          </w:p>
        </w:tc>
        <w:tc>
          <w:tcPr>
            <w:tcW w:w="11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347BFC" w14:textId="77777777" w:rsidR="00203696" w:rsidRPr="00033A73" w:rsidRDefault="00203696" w:rsidP="00A805B7">
            <w:pPr>
              <w:rPr>
                <w:szCs w:val="26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85585F" w14:textId="77777777" w:rsidR="00203696" w:rsidRPr="00033A73" w:rsidRDefault="00203696" w:rsidP="00A805B7">
            <w:pPr>
              <w:rPr>
                <w:szCs w:val="26"/>
              </w:rPr>
            </w:pPr>
          </w:p>
        </w:tc>
        <w:tc>
          <w:tcPr>
            <w:tcW w:w="1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D35BC2" w14:textId="77777777" w:rsidR="00203696" w:rsidRPr="00033A73" w:rsidRDefault="00203696" w:rsidP="00A805B7">
            <w:pPr>
              <w:rPr>
                <w:szCs w:val="26"/>
              </w:rPr>
            </w:pPr>
          </w:p>
        </w:tc>
        <w:tc>
          <w:tcPr>
            <w:tcW w:w="17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9C2EF2" w14:textId="053037A5" w:rsidR="00203696" w:rsidRPr="00033A73" w:rsidRDefault="00203696" w:rsidP="00A805B7">
            <w:pPr>
              <w:rPr>
                <w:szCs w:val="26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2A86CE" w14:textId="77777777" w:rsidR="00203696" w:rsidRPr="00033A73" w:rsidRDefault="00203696" w:rsidP="00A805B7">
            <w:pPr>
              <w:rPr>
                <w:szCs w:val="26"/>
              </w:rPr>
            </w:pPr>
          </w:p>
        </w:tc>
      </w:tr>
    </w:tbl>
    <w:p w14:paraId="762965D1" w14:textId="77777777" w:rsidR="00537D20" w:rsidRPr="00400D85" w:rsidRDefault="00537D20" w:rsidP="00475616">
      <w:pPr>
        <w:rPr>
          <w:b/>
          <w:sz w:val="10"/>
          <w:szCs w:val="10"/>
        </w:rPr>
      </w:pPr>
    </w:p>
    <w:p w14:paraId="5DA8D217" w14:textId="092BF382" w:rsidR="00475616" w:rsidRDefault="00475616" w:rsidP="004152CD">
      <w:pPr>
        <w:spacing w:after="0" w:line="240" w:lineRule="auto"/>
        <w:rPr>
          <w:b/>
          <w:szCs w:val="26"/>
        </w:rPr>
      </w:pPr>
      <w:r w:rsidRPr="00033A73">
        <w:rPr>
          <w:b/>
          <w:szCs w:val="26"/>
        </w:rPr>
        <w:t>Ghi chú:</w:t>
      </w:r>
    </w:p>
    <w:p w14:paraId="7815B3BD" w14:textId="70309B99" w:rsidR="000B4C93" w:rsidRPr="006924D8" w:rsidRDefault="0067490C" w:rsidP="00E61B5C">
      <w:pPr>
        <w:spacing w:after="0" w:line="240" w:lineRule="auto"/>
        <w:ind w:left="-360" w:firstLine="540"/>
        <w:rPr>
          <w:szCs w:val="26"/>
          <w:lang w:val="en-US"/>
        </w:rPr>
      </w:pPr>
      <w:r w:rsidRPr="006924D8">
        <w:rPr>
          <w:szCs w:val="26"/>
        </w:rPr>
        <w:t xml:space="preserve">- </w:t>
      </w:r>
      <w:proofErr w:type="spellStart"/>
      <w:r w:rsidR="0090330D" w:rsidRPr="006924D8">
        <w:rPr>
          <w:szCs w:val="26"/>
          <w:lang w:val="en-US"/>
        </w:rPr>
        <w:t>Giảng</w:t>
      </w:r>
      <w:proofErr w:type="spellEnd"/>
      <w:r w:rsidR="0090330D" w:rsidRPr="006924D8">
        <w:rPr>
          <w:szCs w:val="26"/>
          <w:lang w:val="en-US"/>
        </w:rPr>
        <w:t xml:space="preserve"> </w:t>
      </w:r>
      <w:proofErr w:type="spellStart"/>
      <w:r w:rsidR="0090330D" w:rsidRPr="006924D8">
        <w:rPr>
          <w:szCs w:val="26"/>
          <w:lang w:val="en-US"/>
        </w:rPr>
        <w:t>viên</w:t>
      </w:r>
      <w:proofErr w:type="spellEnd"/>
      <w:r w:rsidR="0090330D" w:rsidRPr="006924D8">
        <w:rPr>
          <w:szCs w:val="26"/>
          <w:lang w:val="en-US"/>
        </w:rPr>
        <w:t xml:space="preserve"> </w:t>
      </w:r>
      <w:proofErr w:type="spellStart"/>
      <w:r w:rsidR="0090330D" w:rsidRPr="006924D8">
        <w:rPr>
          <w:szCs w:val="26"/>
          <w:lang w:val="en-US"/>
        </w:rPr>
        <w:t>chỉ</w:t>
      </w:r>
      <w:proofErr w:type="spellEnd"/>
      <w:r w:rsidR="0090330D" w:rsidRPr="006924D8">
        <w:rPr>
          <w:szCs w:val="26"/>
          <w:lang w:val="en-US"/>
        </w:rPr>
        <w:t xml:space="preserve"> </w:t>
      </w:r>
      <w:proofErr w:type="spellStart"/>
      <w:r w:rsidR="0090330D" w:rsidRPr="006924D8">
        <w:rPr>
          <w:szCs w:val="26"/>
          <w:lang w:val="en-US"/>
        </w:rPr>
        <w:t>đăng</w:t>
      </w:r>
      <w:proofErr w:type="spellEnd"/>
      <w:r w:rsidR="0090330D" w:rsidRPr="006924D8">
        <w:rPr>
          <w:szCs w:val="26"/>
          <w:lang w:val="en-US"/>
        </w:rPr>
        <w:t xml:space="preserve"> </w:t>
      </w:r>
      <w:proofErr w:type="spellStart"/>
      <w:r w:rsidR="0090330D" w:rsidRPr="006924D8">
        <w:rPr>
          <w:szCs w:val="26"/>
          <w:lang w:val="en-US"/>
        </w:rPr>
        <w:t>ký</w:t>
      </w:r>
      <w:proofErr w:type="spellEnd"/>
      <w:r w:rsidR="0090330D" w:rsidRPr="006924D8">
        <w:rPr>
          <w:szCs w:val="26"/>
          <w:lang w:val="en-US"/>
        </w:rPr>
        <w:t xml:space="preserve"> </w:t>
      </w:r>
      <w:proofErr w:type="spellStart"/>
      <w:r w:rsidR="0090330D" w:rsidRPr="006924D8">
        <w:rPr>
          <w:szCs w:val="26"/>
          <w:lang w:val="en-US"/>
        </w:rPr>
        <w:t>các</w:t>
      </w:r>
      <w:proofErr w:type="spellEnd"/>
      <w:r w:rsidR="0090330D" w:rsidRPr="006924D8">
        <w:rPr>
          <w:szCs w:val="26"/>
          <w:lang w:val="en-US"/>
        </w:rPr>
        <w:t xml:space="preserve"> </w:t>
      </w:r>
      <w:proofErr w:type="spellStart"/>
      <w:r w:rsidR="0090330D" w:rsidRPr="006924D8">
        <w:rPr>
          <w:szCs w:val="26"/>
          <w:lang w:val="en-US"/>
        </w:rPr>
        <w:t>hình</w:t>
      </w:r>
      <w:proofErr w:type="spellEnd"/>
      <w:r w:rsidR="0090330D" w:rsidRPr="006924D8">
        <w:rPr>
          <w:szCs w:val="26"/>
          <w:lang w:val="en-US"/>
        </w:rPr>
        <w:t xml:space="preserve"> </w:t>
      </w:r>
      <w:proofErr w:type="spellStart"/>
      <w:r w:rsidR="0090330D" w:rsidRPr="006924D8">
        <w:rPr>
          <w:szCs w:val="26"/>
          <w:lang w:val="en-US"/>
        </w:rPr>
        <w:t>thức</w:t>
      </w:r>
      <w:proofErr w:type="spellEnd"/>
      <w:r w:rsidR="00E61B5C" w:rsidRPr="006924D8">
        <w:rPr>
          <w:szCs w:val="26"/>
          <w:lang w:val="en-US"/>
        </w:rPr>
        <w:t xml:space="preserve"> </w:t>
      </w:r>
      <w:proofErr w:type="spellStart"/>
      <w:r w:rsidR="00E61B5C" w:rsidRPr="006924D8">
        <w:rPr>
          <w:szCs w:val="26"/>
          <w:lang w:val="en-US"/>
        </w:rPr>
        <w:t>thi</w:t>
      </w:r>
      <w:proofErr w:type="spellEnd"/>
      <w:r w:rsidR="0090330D" w:rsidRPr="006924D8">
        <w:rPr>
          <w:szCs w:val="26"/>
          <w:lang w:val="en-US"/>
        </w:rPr>
        <w:t xml:space="preserve"> </w:t>
      </w:r>
      <w:proofErr w:type="spellStart"/>
      <w:r w:rsidR="0090330D" w:rsidRPr="006924D8">
        <w:rPr>
          <w:szCs w:val="26"/>
          <w:lang w:val="en-US"/>
        </w:rPr>
        <w:t>sau</w:t>
      </w:r>
      <w:proofErr w:type="spellEnd"/>
      <w:r w:rsidR="0090330D" w:rsidRPr="006924D8">
        <w:rPr>
          <w:szCs w:val="26"/>
          <w:lang w:val="en-US"/>
        </w:rPr>
        <w:t xml:space="preserve">: </w:t>
      </w:r>
      <w:r w:rsidRPr="006924D8">
        <w:rPr>
          <w:szCs w:val="26"/>
        </w:rPr>
        <w:t>Thi tại phòng máy tính (</w:t>
      </w:r>
      <w:r w:rsidRPr="006924D8">
        <w:rPr>
          <w:b/>
          <w:bCs/>
          <w:szCs w:val="26"/>
        </w:rPr>
        <w:t>MT</w:t>
      </w:r>
      <w:r w:rsidRPr="006924D8">
        <w:rPr>
          <w:szCs w:val="26"/>
        </w:rPr>
        <w:t>); Thi vấn đáp tập trung (</w:t>
      </w:r>
      <w:r w:rsidRPr="006924D8">
        <w:rPr>
          <w:b/>
          <w:bCs/>
          <w:szCs w:val="26"/>
        </w:rPr>
        <w:t>VDTT</w:t>
      </w:r>
      <w:r w:rsidRPr="006924D8">
        <w:rPr>
          <w:szCs w:val="26"/>
        </w:rPr>
        <w:t>); Thi vấn đáp online (</w:t>
      </w:r>
      <w:r w:rsidRPr="006924D8">
        <w:rPr>
          <w:b/>
          <w:bCs/>
          <w:szCs w:val="26"/>
        </w:rPr>
        <w:t>VDOL</w:t>
      </w:r>
      <w:r w:rsidRPr="006924D8">
        <w:rPr>
          <w:szCs w:val="26"/>
        </w:rPr>
        <w:t>); Tiểu luận không thuyết trình (</w:t>
      </w:r>
      <w:r w:rsidRPr="006924D8">
        <w:rPr>
          <w:b/>
          <w:bCs/>
          <w:szCs w:val="26"/>
        </w:rPr>
        <w:t>TLOTT</w:t>
      </w:r>
      <w:r w:rsidRPr="006924D8">
        <w:rPr>
          <w:szCs w:val="26"/>
        </w:rPr>
        <w:t>); Tiểu luận có thuyết trình tập trung (</w:t>
      </w:r>
      <w:r w:rsidRPr="006924D8">
        <w:rPr>
          <w:b/>
          <w:bCs/>
          <w:szCs w:val="26"/>
        </w:rPr>
        <w:t>TLTTTT)</w:t>
      </w:r>
      <w:r w:rsidRPr="006924D8">
        <w:rPr>
          <w:szCs w:val="26"/>
        </w:rPr>
        <w:t>; Tiểu luận có thuyết trình online (</w:t>
      </w:r>
      <w:r w:rsidRPr="006924D8">
        <w:rPr>
          <w:b/>
          <w:bCs/>
          <w:szCs w:val="26"/>
        </w:rPr>
        <w:t>TLTTOL</w:t>
      </w:r>
      <w:r w:rsidRPr="006924D8">
        <w:rPr>
          <w:szCs w:val="26"/>
        </w:rPr>
        <w:t xml:space="preserve">), Dự án </w:t>
      </w:r>
      <w:r w:rsidRPr="006924D8">
        <w:rPr>
          <w:b/>
          <w:bCs/>
          <w:szCs w:val="26"/>
        </w:rPr>
        <w:t>(PRO</w:t>
      </w:r>
      <w:r w:rsidRPr="006924D8">
        <w:rPr>
          <w:szCs w:val="26"/>
        </w:rPr>
        <w:t>)</w:t>
      </w:r>
      <w:r w:rsidR="0090330D" w:rsidRPr="006924D8">
        <w:rPr>
          <w:szCs w:val="26"/>
          <w:lang w:val="en-US"/>
        </w:rPr>
        <w:t xml:space="preserve">. </w:t>
      </w:r>
      <w:proofErr w:type="spellStart"/>
      <w:r w:rsidR="0090330D" w:rsidRPr="006924D8">
        <w:rPr>
          <w:szCs w:val="26"/>
          <w:lang w:val="en-US"/>
        </w:rPr>
        <w:t>Riêng</w:t>
      </w:r>
      <w:proofErr w:type="spellEnd"/>
      <w:r w:rsidR="0090330D" w:rsidRPr="006924D8">
        <w:rPr>
          <w:szCs w:val="26"/>
          <w:lang w:val="en-US"/>
        </w:rPr>
        <w:t xml:space="preserve"> </w:t>
      </w:r>
      <w:proofErr w:type="spellStart"/>
      <w:r w:rsidR="0090330D" w:rsidRPr="006924D8">
        <w:rPr>
          <w:szCs w:val="26"/>
          <w:lang w:val="en-US"/>
        </w:rPr>
        <w:t>hình</w:t>
      </w:r>
      <w:proofErr w:type="spellEnd"/>
      <w:r w:rsidR="0090330D" w:rsidRPr="006924D8">
        <w:rPr>
          <w:szCs w:val="26"/>
          <w:lang w:val="en-US"/>
        </w:rPr>
        <w:t xml:space="preserve"> </w:t>
      </w:r>
      <w:proofErr w:type="spellStart"/>
      <w:r w:rsidR="0090330D" w:rsidRPr="006924D8">
        <w:rPr>
          <w:szCs w:val="26"/>
          <w:lang w:val="en-US"/>
        </w:rPr>
        <w:t>thức</w:t>
      </w:r>
      <w:proofErr w:type="spellEnd"/>
      <w:r w:rsidR="0090330D" w:rsidRPr="006924D8">
        <w:rPr>
          <w:szCs w:val="26"/>
          <w:lang w:val="en-US"/>
        </w:rPr>
        <w:t xml:space="preserve"> </w:t>
      </w:r>
      <w:proofErr w:type="spellStart"/>
      <w:r w:rsidR="0090330D" w:rsidRPr="006924D8">
        <w:rPr>
          <w:szCs w:val="26"/>
          <w:lang w:val="en-US"/>
        </w:rPr>
        <w:t>Thi</w:t>
      </w:r>
      <w:proofErr w:type="spellEnd"/>
      <w:r w:rsidR="0090330D" w:rsidRPr="006924D8">
        <w:rPr>
          <w:szCs w:val="26"/>
          <w:lang w:val="en-US"/>
        </w:rPr>
        <w:t xml:space="preserve"> </w:t>
      </w:r>
      <w:proofErr w:type="spellStart"/>
      <w:r w:rsidR="0090330D" w:rsidRPr="006924D8">
        <w:rPr>
          <w:szCs w:val="26"/>
          <w:lang w:val="en-US"/>
        </w:rPr>
        <w:t>viết</w:t>
      </w:r>
      <w:proofErr w:type="spellEnd"/>
      <w:r w:rsidR="0090330D" w:rsidRPr="006924D8">
        <w:rPr>
          <w:szCs w:val="26"/>
          <w:lang w:val="en-US"/>
        </w:rPr>
        <w:t xml:space="preserve"> </w:t>
      </w:r>
      <w:proofErr w:type="spellStart"/>
      <w:r w:rsidR="0090330D" w:rsidRPr="006924D8">
        <w:rPr>
          <w:szCs w:val="26"/>
          <w:lang w:val="en-US"/>
        </w:rPr>
        <w:t>tại</w:t>
      </w:r>
      <w:proofErr w:type="spellEnd"/>
      <w:r w:rsidR="0090330D" w:rsidRPr="006924D8">
        <w:rPr>
          <w:szCs w:val="26"/>
          <w:lang w:val="en-US"/>
        </w:rPr>
        <w:t xml:space="preserve"> </w:t>
      </w:r>
      <w:proofErr w:type="spellStart"/>
      <w:r w:rsidR="0090330D" w:rsidRPr="006924D8">
        <w:rPr>
          <w:szCs w:val="26"/>
          <w:lang w:val="en-US"/>
        </w:rPr>
        <w:t>phòng</w:t>
      </w:r>
      <w:proofErr w:type="spellEnd"/>
      <w:r w:rsidR="0090330D" w:rsidRPr="006924D8">
        <w:rPr>
          <w:szCs w:val="26"/>
          <w:lang w:val="en-US"/>
        </w:rPr>
        <w:t xml:space="preserve"> </w:t>
      </w:r>
      <w:proofErr w:type="spellStart"/>
      <w:r w:rsidR="0090330D" w:rsidRPr="006924D8">
        <w:rPr>
          <w:szCs w:val="26"/>
          <w:lang w:val="en-US"/>
        </w:rPr>
        <w:t>thi</w:t>
      </w:r>
      <w:proofErr w:type="spellEnd"/>
      <w:r w:rsidR="0090330D" w:rsidRPr="006924D8">
        <w:rPr>
          <w:szCs w:val="26"/>
          <w:lang w:val="en-US"/>
        </w:rPr>
        <w:t xml:space="preserve">, </w:t>
      </w:r>
      <w:proofErr w:type="spellStart"/>
      <w:r w:rsidR="0090330D" w:rsidRPr="006924D8">
        <w:rPr>
          <w:szCs w:val="26"/>
          <w:lang w:val="en-US"/>
        </w:rPr>
        <w:t>giảng</w:t>
      </w:r>
      <w:proofErr w:type="spellEnd"/>
      <w:r w:rsidR="0090330D" w:rsidRPr="006924D8">
        <w:rPr>
          <w:szCs w:val="26"/>
          <w:lang w:val="en-US"/>
        </w:rPr>
        <w:t xml:space="preserve"> </w:t>
      </w:r>
      <w:proofErr w:type="spellStart"/>
      <w:r w:rsidR="0090330D" w:rsidRPr="006924D8">
        <w:rPr>
          <w:szCs w:val="26"/>
          <w:lang w:val="en-US"/>
        </w:rPr>
        <w:t>viên</w:t>
      </w:r>
      <w:proofErr w:type="spellEnd"/>
      <w:r w:rsidR="0090330D" w:rsidRPr="006924D8">
        <w:rPr>
          <w:szCs w:val="26"/>
          <w:lang w:val="en-US"/>
        </w:rPr>
        <w:t xml:space="preserve"> </w:t>
      </w:r>
      <w:proofErr w:type="spellStart"/>
      <w:r w:rsidR="0090330D" w:rsidRPr="006924D8">
        <w:rPr>
          <w:szCs w:val="26"/>
          <w:lang w:val="en-US"/>
        </w:rPr>
        <w:t>không</w:t>
      </w:r>
      <w:proofErr w:type="spellEnd"/>
      <w:r w:rsidR="0090330D" w:rsidRPr="006924D8">
        <w:rPr>
          <w:szCs w:val="26"/>
          <w:lang w:val="en-US"/>
        </w:rPr>
        <w:t xml:space="preserve"> </w:t>
      </w:r>
      <w:proofErr w:type="spellStart"/>
      <w:r w:rsidR="0090330D" w:rsidRPr="006924D8">
        <w:rPr>
          <w:szCs w:val="26"/>
          <w:lang w:val="en-US"/>
        </w:rPr>
        <w:t>cần</w:t>
      </w:r>
      <w:proofErr w:type="spellEnd"/>
      <w:r w:rsidR="0090330D" w:rsidRPr="006924D8">
        <w:rPr>
          <w:szCs w:val="26"/>
          <w:lang w:val="en-US"/>
        </w:rPr>
        <w:t xml:space="preserve"> </w:t>
      </w:r>
      <w:proofErr w:type="spellStart"/>
      <w:r w:rsidR="0090330D" w:rsidRPr="006924D8">
        <w:rPr>
          <w:szCs w:val="26"/>
          <w:lang w:val="en-US"/>
        </w:rPr>
        <w:t>phải</w:t>
      </w:r>
      <w:proofErr w:type="spellEnd"/>
      <w:r w:rsidR="0090330D" w:rsidRPr="006924D8">
        <w:rPr>
          <w:szCs w:val="26"/>
          <w:lang w:val="en-US"/>
        </w:rPr>
        <w:t xml:space="preserve"> </w:t>
      </w:r>
      <w:proofErr w:type="spellStart"/>
      <w:r w:rsidR="0090330D" w:rsidRPr="006924D8">
        <w:rPr>
          <w:szCs w:val="26"/>
          <w:lang w:val="en-US"/>
        </w:rPr>
        <w:t>đăng</w:t>
      </w:r>
      <w:proofErr w:type="spellEnd"/>
      <w:r w:rsidR="0090330D" w:rsidRPr="006924D8">
        <w:rPr>
          <w:szCs w:val="26"/>
          <w:lang w:val="en-US"/>
        </w:rPr>
        <w:t xml:space="preserve"> </w:t>
      </w:r>
      <w:proofErr w:type="spellStart"/>
      <w:r w:rsidR="0090330D" w:rsidRPr="006924D8">
        <w:rPr>
          <w:szCs w:val="26"/>
          <w:lang w:val="en-US"/>
        </w:rPr>
        <w:t>ký</w:t>
      </w:r>
      <w:proofErr w:type="spellEnd"/>
      <w:r w:rsidR="0090330D" w:rsidRPr="006924D8">
        <w:rPr>
          <w:szCs w:val="26"/>
          <w:lang w:val="en-US"/>
        </w:rPr>
        <w:t>;</w:t>
      </w:r>
    </w:p>
    <w:p w14:paraId="42A8749B" w14:textId="227471F1" w:rsidR="007D0C71" w:rsidRPr="006924D8" w:rsidRDefault="007D0C71" w:rsidP="00BF0DBE">
      <w:pPr>
        <w:spacing w:after="0" w:line="240" w:lineRule="auto"/>
        <w:ind w:left="-360" w:firstLine="540"/>
        <w:rPr>
          <w:szCs w:val="26"/>
          <w:lang w:val="en-US"/>
        </w:rPr>
      </w:pPr>
      <w:r w:rsidRPr="006924D8">
        <w:rPr>
          <w:bCs/>
          <w:szCs w:val="26"/>
          <w:lang w:val="en-US"/>
        </w:rPr>
        <w:t>-</w:t>
      </w:r>
      <w:proofErr w:type="spellStart"/>
      <w:r w:rsidRPr="006924D8">
        <w:rPr>
          <w:bCs/>
          <w:szCs w:val="26"/>
          <w:lang w:val="en-US"/>
        </w:rPr>
        <w:t>Thư</w:t>
      </w:r>
      <w:proofErr w:type="spellEnd"/>
      <w:r w:rsidRPr="006924D8">
        <w:rPr>
          <w:bCs/>
          <w:szCs w:val="26"/>
          <w:lang w:val="en-US"/>
        </w:rPr>
        <w:t xml:space="preserve"> </w:t>
      </w:r>
      <w:proofErr w:type="spellStart"/>
      <w:r w:rsidRPr="006924D8">
        <w:rPr>
          <w:bCs/>
          <w:szCs w:val="26"/>
          <w:lang w:val="en-US"/>
        </w:rPr>
        <w:t>ký</w:t>
      </w:r>
      <w:proofErr w:type="spellEnd"/>
      <w:r w:rsidRPr="006924D8">
        <w:rPr>
          <w:bCs/>
          <w:szCs w:val="26"/>
          <w:lang w:val="en-US"/>
        </w:rPr>
        <w:t xml:space="preserve"> khoa </w:t>
      </w:r>
      <w:proofErr w:type="spellStart"/>
      <w:r w:rsidRPr="006924D8">
        <w:rPr>
          <w:bCs/>
          <w:szCs w:val="26"/>
          <w:lang w:val="en-US"/>
        </w:rPr>
        <w:t>tổng</w:t>
      </w:r>
      <w:proofErr w:type="spellEnd"/>
      <w:r w:rsidRPr="006924D8">
        <w:rPr>
          <w:bCs/>
          <w:szCs w:val="26"/>
          <w:lang w:val="en-US"/>
        </w:rPr>
        <w:t xml:space="preserve"> </w:t>
      </w:r>
      <w:proofErr w:type="spellStart"/>
      <w:r w:rsidRPr="006924D8">
        <w:rPr>
          <w:bCs/>
          <w:szCs w:val="26"/>
          <w:lang w:val="en-US"/>
        </w:rPr>
        <w:t>hợp</w:t>
      </w:r>
      <w:proofErr w:type="spellEnd"/>
      <w:r w:rsidRPr="006924D8">
        <w:rPr>
          <w:bCs/>
          <w:szCs w:val="26"/>
          <w:lang w:val="en-US"/>
        </w:rPr>
        <w:t xml:space="preserve"> </w:t>
      </w:r>
      <w:proofErr w:type="spellStart"/>
      <w:r w:rsidR="00BF0DBE" w:rsidRPr="006924D8">
        <w:rPr>
          <w:bCs/>
          <w:szCs w:val="26"/>
          <w:lang w:val="en-US"/>
        </w:rPr>
        <w:t>các</w:t>
      </w:r>
      <w:proofErr w:type="spellEnd"/>
      <w:r w:rsidR="00BF0DBE" w:rsidRPr="006924D8">
        <w:rPr>
          <w:bCs/>
          <w:szCs w:val="26"/>
          <w:lang w:val="en-US"/>
        </w:rPr>
        <w:t xml:space="preserve">  </w:t>
      </w:r>
      <w:proofErr w:type="spellStart"/>
      <w:r w:rsidRPr="006924D8">
        <w:rPr>
          <w:bCs/>
          <w:szCs w:val="26"/>
          <w:lang w:val="en-US"/>
        </w:rPr>
        <w:t>hình</w:t>
      </w:r>
      <w:proofErr w:type="spellEnd"/>
      <w:r w:rsidRPr="006924D8">
        <w:rPr>
          <w:bCs/>
          <w:szCs w:val="26"/>
          <w:lang w:val="en-US"/>
        </w:rPr>
        <w:t xml:space="preserve"> </w:t>
      </w:r>
      <w:proofErr w:type="spellStart"/>
      <w:r w:rsidRPr="006924D8">
        <w:rPr>
          <w:bCs/>
          <w:szCs w:val="26"/>
          <w:lang w:val="en-US"/>
        </w:rPr>
        <w:t>thức</w:t>
      </w:r>
      <w:proofErr w:type="spellEnd"/>
      <w:r w:rsidRPr="006924D8">
        <w:rPr>
          <w:bCs/>
          <w:szCs w:val="26"/>
          <w:lang w:val="en-US"/>
        </w:rPr>
        <w:t xml:space="preserve"> </w:t>
      </w:r>
      <w:proofErr w:type="spellStart"/>
      <w:r w:rsidR="00BF0DBE" w:rsidRPr="006924D8">
        <w:rPr>
          <w:bCs/>
          <w:szCs w:val="26"/>
          <w:lang w:val="en-US"/>
        </w:rPr>
        <w:t>thi</w:t>
      </w:r>
      <w:proofErr w:type="spellEnd"/>
      <w:r w:rsidR="00BF0DBE" w:rsidRPr="006924D8">
        <w:rPr>
          <w:bCs/>
          <w:szCs w:val="26"/>
          <w:lang w:val="en-US"/>
        </w:rPr>
        <w:t xml:space="preserve">; </w:t>
      </w:r>
      <w:proofErr w:type="spellStart"/>
      <w:r w:rsidR="00BF0DBE" w:rsidRPr="006924D8">
        <w:rPr>
          <w:bCs/>
          <w:szCs w:val="26"/>
          <w:lang w:val="en-US"/>
        </w:rPr>
        <w:t>sắp</w:t>
      </w:r>
      <w:proofErr w:type="spellEnd"/>
      <w:r w:rsidR="00BF0DBE" w:rsidRPr="006924D8">
        <w:rPr>
          <w:bCs/>
          <w:szCs w:val="26"/>
          <w:lang w:val="en-US"/>
        </w:rPr>
        <w:t xml:space="preserve"> </w:t>
      </w:r>
      <w:proofErr w:type="spellStart"/>
      <w:r w:rsidR="00BF0DBE" w:rsidRPr="006924D8">
        <w:rPr>
          <w:bCs/>
          <w:szCs w:val="26"/>
          <w:lang w:val="en-US"/>
        </w:rPr>
        <w:t>xếp</w:t>
      </w:r>
      <w:proofErr w:type="spellEnd"/>
      <w:r w:rsidR="00BF0DBE" w:rsidRPr="006924D8">
        <w:rPr>
          <w:bCs/>
          <w:szCs w:val="26"/>
          <w:lang w:val="en-US"/>
        </w:rPr>
        <w:t xml:space="preserve"> </w:t>
      </w:r>
      <w:proofErr w:type="spellStart"/>
      <w:r w:rsidR="00641BC1" w:rsidRPr="006924D8">
        <w:rPr>
          <w:bCs/>
          <w:szCs w:val="26"/>
          <w:lang w:val="en-US"/>
        </w:rPr>
        <w:t>các</w:t>
      </w:r>
      <w:proofErr w:type="spellEnd"/>
      <w:r w:rsidR="00BF0DBE" w:rsidRPr="006924D8">
        <w:rPr>
          <w:bCs/>
          <w:szCs w:val="26"/>
          <w:lang w:val="en-US"/>
        </w:rPr>
        <w:t xml:space="preserve"> </w:t>
      </w:r>
      <w:proofErr w:type="spellStart"/>
      <w:r w:rsidR="00BF0DBE" w:rsidRPr="006924D8">
        <w:rPr>
          <w:bCs/>
          <w:szCs w:val="26"/>
          <w:lang w:val="en-US"/>
        </w:rPr>
        <w:t>bậc</w:t>
      </w:r>
      <w:proofErr w:type="spellEnd"/>
      <w:r w:rsidR="00BF0DBE" w:rsidRPr="006924D8">
        <w:rPr>
          <w:bCs/>
          <w:szCs w:val="26"/>
          <w:lang w:val="en-US"/>
        </w:rPr>
        <w:t>/</w:t>
      </w:r>
      <w:proofErr w:type="spellStart"/>
      <w:r w:rsidR="00BF0DBE" w:rsidRPr="006924D8">
        <w:rPr>
          <w:bCs/>
          <w:szCs w:val="26"/>
          <w:lang w:val="en-US"/>
        </w:rPr>
        <w:t>hệ</w:t>
      </w:r>
      <w:proofErr w:type="spellEnd"/>
      <w:r w:rsidR="005D2573" w:rsidRPr="006924D8">
        <w:rPr>
          <w:bCs/>
          <w:szCs w:val="26"/>
          <w:lang w:val="en-US"/>
        </w:rPr>
        <w:t xml:space="preserve"> </w:t>
      </w:r>
      <w:proofErr w:type="spellStart"/>
      <w:r w:rsidR="005D2573" w:rsidRPr="006924D8">
        <w:rPr>
          <w:bCs/>
          <w:szCs w:val="26"/>
          <w:lang w:val="en-US"/>
        </w:rPr>
        <w:t>theo</w:t>
      </w:r>
      <w:proofErr w:type="spellEnd"/>
      <w:r w:rsidR="005D2573" w:rsidRPr="006924D8">
        <w:rPr>
          <w:bCs/>
          <w:szCs w:val="26"/>
          <w:lang w:val="en-US"/>
        </w:rPr>
        <w:t xml:space="preserve"> </w:t>
      </w:r>
      <w:proofErr w:type="spellStart"/>
      <w:r w:rsidR="005D2573" w:rsidRPr="006924D8">
        <w:rPr>
          <w:bCs/>
          <w:szCs w:val="26"/>
          <w:lang w:val="en-US"/>
        </w:rPr>
        <w:t>thứ</w:t>
      </w:r>
      <w:proofErr w:type="spellEnd"/>
      <w:r w:rsidR="005D2573" w:rsidRPr="006924D8">
        <w:rPr>
          <w:bCs/>
          <w:szCs w:val="26"/>
          <w:lang w:val="en-US"/>
        </w:rPr>
        <w:t xml:space="preserve"> </w:t>
      </w:r>
      <w:proofErr w:type="spellStart"/>
      <w:r w:rsidR="005D2573" w:rsidRPr="006924D8">
        <w:rPr>
          <w:bCs/>
          <w:szCs w:val="26"/>
          <w:lang w:val="en-US"/>
        </w:rPr>
        <w:t>tự</w:t>
      </w:r>
      <w:proofErr w:type="spellEnd"/>
      <w:r w:rsidR="005D2573" w:rsidRPr="006924D8">
        <w:rPr>
          <w:bCs/>
          <w:szCs w:val="26"/>
          <w:lang w:val="en-US"/>
        </w:rPr>
        <w:t xml:space="preserve"> (ĐHCQ/LTĐHCQ/VB2CQ/VLVH/Cao </w:t>
      </w:r>
      <w:proofErr w:type="spellStart"/>
      <w:r w:rsidR="005D2573" w:rsidRPr="006924D8">
        <w:rPr>
          <w:bCs/>
          <w:szCs w:val="26"/>
          <w:lang w:val="en-US"/>
        </w:rPr>
        <w:t>học</w:t>
      </w:r>
      <w:proofErr w:type="spellEnd"/>
      <w:r w:rsidR="005D2573" w:rsidRPr="006924D8">
        <w:rPr>
          <w:bCs/>
          <w:szCs w:val="26"/>
          <w:lang w:val="en-US"/>
        </w:rPr>
        <w:t>)</w:t>
      </w:r>
      <w:r w:rsidR="00BF0DBE" w:rsidRPr="006924D8">
        <w:rPr>
          <w:bCs/>
          <w:szCs w:val="26"/>
          <w:lang w:val="en-US"/>
        </w:rPr>
        <w:t xml:space="preserve">; </w:t>
      </w:r>
      <w:proofErr w:type="spellStart"/>
      <w:r w:rsidRPr="006924D8">
        <w:rPr>
          <w:bCs/>
          <w:szCs w:val="26"/>
          <w:lang w:val="en-US"/>
        </w:rPr>
        <w:t>điền</w:t>
      </w:r>
      <w:proofErr w:type="spellEnd"/>
      <w:r w:rsidRPr="006924D8">
        <w:rPr>
          <w:bCs/>
          <w:szCs w:val="26"/>
          <w:lang w:val="en-US"/>
        </w:rPr>
        <w:t xml:space="preserve"> </w:t>
      </w:r>
      <w:proofErr w:type="spellStart"/>
      <w:r w:rsidRPr="006924D8">
        <w:rPr>
          <w:bCs/>
          <w:szCs w:val="26"/>
          <w:lang w:val="en-US"/>
        </w:rPr>
        <w:t>đầy</w:t>
      </w:r>
      <w:proofErr w:type="spellEnd"/>
      <w:r w:rsidRPr="006924D8">
        <w:rPr>
          <w:bCs/>
          <w:szCs w:val="26"/>
          <w:lang w:val="en-US"/>
        </w:rPr>
        <w:t xml:space="preserve"> </w:t>
      </w:r>
      <w:proofErr w:type="spellStart"/>
      <w:r w:rsidRPr="006924D8">
        <w:rPr>
          <w:bCs/>
          <w:szCs w:val="26"/>
          <w:lang w:val="en-US"/>
        </w:rPr>
        <w:t>đủ</w:t>
      </w:r>
      <w:proofErr w:type="spellEnd"/>
      <w:r w:rsidRPr="006924D8">
        <w:rPr>
          <w:bCs/>
          <w:szCs w:val="26"/>
          <w:lang w:val="en-US"/>
        </w:rPr>
        <w:t xml:space="preserve"> </w:t>
      </w:r>
      <w:proofErr w:type="spellStart"/>
      <w:r w:rsidRPr="006924D8">
        <w:rPr>
          <w:bCs/>
          <w:szCs w:val="26"/>
          <w:lang w:val="en-US"/>
        </w:rPr>
        <w:t>thông</w:t>
      </w:r>
      <w:proofErr w:type="spellEnd"/>
      <w:r w:rsidRPr="006924D8">
        <w:rPr>
          <w:bCs/>
          <w:szCs w:val="26"/>
          <w:lang w:val="en-US"/>
        </w:rPr>
        <w:t xml:space="preserve"> tin </w:t>
      </w:r>
      <w:proofErr w:type="spellStart"/>
      <w:r w:rsidRPr="006924D8">
        <w:rPr>
          <w:bCs/>
          <w:szCs w:val="26"/>
          <w:lang w:val="en-US"/>
        </w:rPr>
        <w:t>theo</w:t>
      </w:r>
      <w:proofErr w:type="spellEnd"/>
      <w:r w:rsidRPr="006924D8">
        <w:rPr>
          <w:bCs/>
          <w:szCs w:val="26"/>
          <w:lang w:val="en-US"/>
        </w:rPr>
        <w:t xml:space="preserve"> </w:t>
      </w:r>
      <w:proofErr w:type="spellStart"/>
      <w:r w:rsidRPr="006924D8">
        <w:rPr>
          <w:bCs/>
          <w:szCs w:val="26"/>
          <w:lang w:val="en-US"/>
        </w:rPr>
        <w:t>mẫu</w:t>
      </w:r>
      <w:proofErr w:type="spellEnd"/>
      <w:r w:rsidRPr="006924D8">
        <w:rPr>
          <w:bCs/>
          <w:szCs w:val="26"/>
          <w:lang w:val="en-US"/>
        </w:rPr>
        <w:t xml:space="preserve"> </w:t>
      </w:r>
      <w:proofErr w:type="spellStart"/>
      <w:r w:rsidRPr="006924D8">
        <w:rPr>
          <w:bCs/>
          <w:szCs w:val="26"/>
          <w:lang w:val="en-US"/>
        </w:rPr>
        <w:t>trên</w:t>
      </w:r>
      <w:proofErr w:type="spellEnd"/>
      <w:r w:rsidR="00305264" w:rsidRPr="006924D8">
        <w:rPr>
          <w:bCs/>
          <w:szCs w:val="26"/>
          <w:lang w:val="en-US"/>
        </w:rPr>
        <w:t xml:space="preserve"> </w:t>
      </w:r>
      <w:proofErr w:type="spellStart"/>
      <w:r w:rsidR="00305264" w:rsidRPr="006924D8">
        <w:rPr>
          <w:bCs/>
          <w:szCs w:val="26"/>
          <w:lang w:val="en-US"/>
        </w:rPr>
        <w:t>và</w:t>
      </w:r>
      <w:proofErr w:type="spellEnd"/>
      <w:r w:rsidR="00305264" w:rsidRPr="006924D8">
        <w:rPr>
          <w:bCs/>
          <w:szCs w:val="26"/>
          <w:lang w:val="en-US"/>
        </w:rPr>
        <w:t xml:space="preserve"> email </w:t>
      </w:r>
      <w:proofErr w:type="spellStart"/>
      <w:r w:rsidR="00305264" w:rsidRPr="006924D8">
        <w:rPr>
          <w:bCs/>
          <w:szCs w:val="26"/>
          <w:lang w:val="en-US"/>
        </w:rPr>
        <w:t>về</w:t>
      </w:r>
      <w:proofErr w:type="spellEnd"/>
      <w:r w:rsidR="00305264" w:rsidRPr="006924D8">
        <w:rPr>
          <w:bCs/>
          <w:szCs w:val="26"/>
          <w:lang w:val="en-US"/>
        </w:rPr>
        <w:t xml:space="preserve"> </w:t>
      </w:r>
      <w:proofErr w:type="spellStart"/>
      <w:r w:rsidR="00305264" w:rsidRPr="006924D8">
        <w:rPr>
          <w:bCs/>
          <w:szCs w:val="26"/>
          <w:lang w:val="en-US"/>
        </w:rPr>
        <w:t>Phòng</w:t>
      </w:r>
      <w:proofErr w:type="spellEnd"/>
      <w:r w:rsidR="00305264" w:rsidRPr="006924D8">
        <w:rPr>
          <w:bCs/>
          <w:szCs w:val="26"/>
          <w:lang w:val="en-US"/>
        </w:rPr>
        <w:t xml:space="preserve"> KHĐT-KT (</w:t>
      </w:r>
      <w:hyperlink r:id="rId8" w:history="1">
        <w:r w:rsidR="00305264" w:rsidRPr="006924D8">
          <w:rPr>
            <w:rStyle w:val="Hyperlink"/>
            <w:bCs/>
            <w:szCs w:val="26"/>
            <w:lang w:val="en-US"/>
          </w:rPr>
          <w:t>qlgd@ueh.edu.vn</w:t>
        </w:r>
      </w:hyperlink>
      <w:r w:rsidR="00305264" w:rsidRPr="006924D8">
        <w:rPr>
          <w:bCs/>
          <w:szCs w:val="26"/>
          <w:lang w:val="en-US"/>
        </w:rPr>
        <w:t>)</w:t>
      </w:r>
      <w:r w:rsidR="00BF0DBE" w:rsidRPr="006924D8">
        <w:rPr>
          <w:bCs/>
          <w:szCs w:val="26"/>
          <w:lang w:val="en-US"/>
        </w:rPr>
        <w:t xml:space="preserve"> </w:t>
      </w:r>
      <w:r w:rsidR="00BF0DBE" w:rsidRPr="006924D8">
        <w:rPr>
          <w:szCs w:val="26"/>
        </w:rPr>
        <w:t>sau ngày bắt đầu học không quá 2 tuần</w:t>
      </w:r>
      <w:r w:rsidR="00022412" w:rsidRPr="006924D8">
        <w:rPr>
          <w:szCs w:val="26"/>
          <w:lang w:val="en-US"/>
        </w:rPr>
        <w:t>;</w:t>
      </w:r>
    </w:p>
    <w:p w14:paraId="47935396" w14:textId="397B4497" w:rsidR="00022412" w:rsidRPr="006924D8" w:rsidRDefault="00022412" w:rsidP="00BF0DBE">
      <w:pPr>
        <w:spacing w:after="0" w:line="240" w:lineRule="auto"/>
        <w:ind w:left="-360" w:firstLine="540"/>
        <w:rPr>
          <w:szCs w:val="26"/>
          <w:lang w:val="en-US"/>
        </w:rPr>
      </w:pPr>
      <w:r w:rsidRPr="006924D8">
        <w:rPr>
          <w:szCs w:val="26"/>
          <w:lang w:val="en-US"/>
        </w:rPr>
        <w:t xml:space="preserve">- </w:t>
      </w:r>
      <w:r w:rsidRPr="006924D8">
        <w:rPr>
          <w:szCs w:val="26"/>
        </w:rPr>
        <w:t>Với hình thức thi Tiểu luậ</w:t>
      </w:r>
      <w:r w:rsidRPr="006924D8">
        <w:rPr>
          <w:szCs w:val="26"/>
          <w:lang w:val="en-US"/>
        </w:rPr>
        <w:t>n</w:t>
      </w:r>
      <w:r w:rsidRPr="006924D8">
        <w:rPr>
          <w:szCs w:val="26"/>
        </w:rPr>
        <w:t xml:space="preserve">, Dự án ngày thi là hạn chót thời gian nộp bài </w:t>
      </w:r>
      <w:r w:rsidRPr="006924D8">
        <w:rPr>
          <w:i/>
          <w:szCs w:val="26"/>
        </w:rPr>
        <w:t>(ngày nộp có thể do giảng viên đề xuất và ghi vào biểu mẫu hoặc Phòng KHĐT-KT lập)</w:t>
      </w:r>
      <w:r w:rsidRPr="006924D8">
        <w:rPr>
          <w:i/>
          <w:szCs w:val="26"/>
          <w:lang w:val="en-US"/>
        </w:rPr>
        <w:t>.</w:t>
      </w:r>
    </w:p>
    <w:p w14:paraId="5BCEE8EE" w14:textId="77777777" w:rsidR="00BF0DBE" w:rsidRPr="00A37AA2" w:rsidRDefault="00BF0DBE" w:rsidP="00BF0DBE">
      <w:pPr>
        <w:spacing w:after="0" w:line="240" w:lineRule="auto"/>
        <w:ind w:left="-360" w:firstLine="540"/>
        <w:rPr>
          <w:bCs/>
          <w:szCs w:val="26"/>
          <w:lang w:val="en-US"/>
        </w:rPr>
      </w:pPr>
    </w:p>
    <w:p w14:paraId="476B0505" w14:textId="571482DE" w:rsidR="00475616" w:rsidRPr="00BC7336" w:rsidRDefault="00475616" w:rsidP="00475616">
      <w:pPr>
        <w:tabs>
          <w:tab w:val="center" w:pos="11520"/>
        </w:tabs>
        <w:rPr>
          <w:b/>
          <w:szCs w:val="26"/>
          <w:lang w:val="en-US"/>
        </w:rPr>
      </w:pPr>
      <w:r w:rsidRPr="00033A73">
        <w:rPr>
          <w:b/>
          <w:szCs w:val="26"/>
        </w:rPr>
        <w:t xml:space="preserve">                 TRƯỞNG/PHÓ PHÒNG </w:t>
      </w:r>
      <w:r w:rsidR="00AE2B49">
        <w:rPr>
          <w:b/>
          <w:szCs w:val="26"/>
        </w:rPr>
        <w:t>KHĐ</w:t>
      </w:r>
      <w:r w:rsidR="00BC7336">
        <w:rPr>
          <w:b/>
          <w:szCs w:val="26"/>
          <w:lang w:val="en-US"/>
        </w:rPr>
        <w:t>T-KT</w:t>
      </w:r>
      <w:r w:rsidRPr="00033A73">
        <w:rPr>
          <w:szCs w:val="26"/>
        </w:rPr>
        <w:tab/>
      </w:r>
      <w:r w:rsidRPr="00033A73">
        <w:rPr>
          <w:b/>
          <w:szCs w:val="26"/>
        </w:rPr>
        <w:t>TRƯỞNG KHO</w:t>
      </w:r>
      <w:r w:rsidR="00BC7336">
        <w:rPr>
          <w:b/>
          <w:szCs w:val="26"/>
          <w:lang w:val="en-US"/>
        </w:rPr>
        <w:t>A</w:t>
      </w:r>
    </w:p>
    <w:sectPr w:rsidR="00475616" w:rsidRPr="00BC7336" w:rsidSect="00721074">
      <w:headerReference w:type="default" r:id="rId9"/>
      <w:type w:val="continuous"/>
      <w:pgSz w:w="16838" w:h="11906" w:orient="landscape" w:code="9"/>
      <w:pgMar w:top="993" w:right="1134" w:bottom="709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38282" w14:textId="77777777" w:rsidR="00FA648E" w:rsidRDefault="00FA648E" w:rsidP="00EE4F8C">
      <w:pPr>
        <w:spacing w:after="0" w:line="240" w:lineRule="auto"/>
      </w:pPr>
      <w:r>
        <w:separator/>
      </w:r>
    </w:p>
  </w:endnote>
  <w:endnote w:type="continuationSeparator" w:id="0">
    <w:p w14:paraId="5B57C8F9" w14:textId="77777777" w:rsidR="00FA648E" w:rsidRDefault="00FA648E" w:rsidP="00EE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C4CA2" w14:textId="77777777" w:rsidR="00FA648E" w:rsidRDefault="00FA648E" w:rsidP="00EE4F8C">
      <w:pPr>
        <w:spacing w:after="0" w:line="240" w:lineRule="auto"/>
      </w:pPr>
      <w:r>
        <w:separator/>
      </w:r>
    </w:p>
  </w:footnote>
  <w:footnote w:type="continuationSeparator" w:id="0">
    <w:p w14:paraId="3FA845B6" w14:textId="77777777" w:rsidR="00FA648E" w:rsidRDefault="00FA648E" w:rsidP="00EE4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EA6E6" w14:textId="3915AE01" w:rsidR="00425E0C" w:rsidRPr="00A64A32" w:rsidRDefault="00425E0C" w:rsidP="00A64A32">
    <w:pPr>
      <w:pStyle w:val="Header"/>
      <w:jc w:val="right"/>
      <w:rPr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842A0"/>
    <w:multiLevelType w:val="hybridMultilevel"/>
    <w:tmpl w:val="6CC43358"/>
    <w:lvl w:ilvl="0" w:tplc="042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7F0D95"/>
    <w:multiLevelType w:val="hybridMultilevel"/>
    <w:tmpl w:val="60FC0C56"/>
    <w:lvl w:ilvl="0" w:tplc="AE36C0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63CBB"/>
    <w:multiLevelType w:val="hybridMultilevel"/>
    <w:tmpl w:val="2BBE73AA"/>
    <w:lvl w:ilvl="0" w:tplc="C1EC36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F0EC9"/>
    <w:multiLevelType w:val="multilevel"/>
    <w:tmpl w:val="EED2A6E4"/>
    <w:lvl w:ilvl="0">
      <w:start w:val="1"/>
      <w:numFmt w:val="bullet"/>
      <w:lvlText w:val="-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112DC9"/>
    <w:multiLevelType w:val="hybridMultilevel"/>
    <w:tmpl w:val="9BCEB918"/>
    <w:lvl w:ilvl="0" w:tplc="534887C8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3642606"/>
    <w:multiLevelType w:val="hybridMultilevel"/>
    <w:tmpl w:val="9558D302"/>
    <w:lvl w:ilvl="0" w:tplc="B5D0749A">
      <w:numFmt w:val="bullet"/>
      <w:lvlText w:val="-"/>
      <w:lvlJc w:val="left"/>
      <w:pPr>
        <w:ind w:left="927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AA24B33"/>
    <w:multiLevelType w:val="hybridMultilevel"/>
    <w:tmpl w:val="58F04E5A"/>
    <w:lvl w:ilvl="0" w:tplc="FFFFFFFF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45959"/>
    <w:multiLevelType w:val="hybridMultilevel"/>
    <w:tmpl w:val="088AD7DA"/>
    <w:lvl w:ilvl="0" w:tplc="042A0013">
      <w:start w:val="1"/>
      <w:numFmt w:val="upperRoman"/>
      <w:pStyle w:val="L1"/>
      <w:lvlText w:val="%1."/>
      <w:lvlJc w:val="righ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122F1"/>
    <w:multiLevelType w:val="hybridMultilevel"/>
    <w:tmpl w:val="35CEB0B8"/>
    <w:lvl w:ilvl="0" w:tplc="1E0893EA">
      <w:start w:val="1"/>
      <w:numFmt w:val="decimal"/>
      <w:lvlText w:val="Bước %1."/>
      <w:lvlJc w:val="right"/>
      <w:pPr>
        <w:ind w:left="1211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 w:tplc="042A0019" w:tentative="1">
      <w:start w:val="1"/>
      <w:numFmt w:val="lowerLetter"/>
      <w:lvlText w:val="%2."/>
      <w:lvlJc w:val="left"/>
      <w:pPr>
        <w:ind w:left="1931" w:hanging="360"/>
      </w:pPr>
    </w:lvl>
    <w:lvl w:ilvl="2" w:tplc="042A001B" w:tentative="1">
      <w:start w:val="1"/>
      <w:numFmt w:val="lowerRoman"/>
      <w:lvlText w:val="%3."/>
      <w:lvlJc w:val="right"/>
      <w:pPr>
        <w:ind w:left="2651" w:hanging="180"/>
      </w:pPr>
    </w:lvl>
    <w:lvl w:ilvl="3" w:tplc="042A000F" w:tentative="1">
      <w:start w:val="1"/>
      <w:numFmt w:val="decimal"/>
      <w:lvlText w:val="%4."/>
      <w:lvlJc w:val="left"/>
      <w:pPr>
        <w:ind w:left="3371" w:hanging="360"/>
      </w:pPr>
    </w:lvl>
    <w:lvl w:ilvl="4" w:tplc="042A0019" w:tentative="1">
      <w:start w:val="1"/>
      <w:numFmt w:val="lowerLetter"/>
      <w:lvlText w:val="%5."/>
      <w:lvlJc w:val="left"/>
      <w:pPr>
        <w:ind w:left="4091" w:hanging="360"/>
      </w:pPr>
    </w:lvl>
    <w:lvl w:ilvl="5" w:tplc="042A001B" w:tentative="1">
      <w:start w:val="1"/>
      <w:numFmt w:val="lowerRoman"/>
      <w:lvlText w:val="%6."/>
      <w:lvlJc w:val="right"/>
      <w:pPr>
        <w:ind w:left="4811" w:hanging="180"/>
      </w:pPr>
    </w:lvl>
    <w:lvl w:ilvl="6" w:tplc="042A000F" w:tentative="1">
      <w:start w:val="1"/>
      <w:numFmt w:val="decimal"/>
      <w:lvlText w:val="%7."/>
      <w:lvlJc w:val="left"/>
      <w:pPr>
        <w:ind w:left="5531" w:hanging="360"/>
      </w:pPr>
    </w:lvl>
    <w:lvl w:ilvl="7" w:tplc="042A0019" w:tentative="1">
      <w:start w:val="1"/>
      <w:numFmt w:val="lowerLetter"/>
      <w:lvlText w:val="%8."/>
      <w:lvlJc w:val="left"/>
      <w:pPr>
        <w:ind w:left="6251" w:hanging="360"/>
      </w:pPr>
    </w:lvl>
    <w:lvl w:ilvl="8" w:tplc="042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0100F5F"/>
    <w:multiLevelType w:val="hybridMultilevel"/>
    <w:tmpl w:val="AA062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84A91"/>
    <w:multiLevelType w:val="hybridMultilevel"/>
    <w:tmpl w:val="A18E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71630"/>
    <w:multiLevelType w:val="multilevel"/>
    <w:tmpl w:val="D332AA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584" w:hanging="720"/>
      </w:pPr>
      <w:rPr>
        <w:rFonts w:hint="default"/>
        <w:b w:val="0"/>
        <w:i w:val="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 w:val="0"/>
        <w:i w:val="0"/>
      </w:rPr>
    </w:lvl>
  </w:abstractNum>
  <w:abstractNum w:abstractNumId="12" w15:restartNumberingAfterBreak="0">
    <w:nsid w:val="4123288C"/>
    <w:multiLevelType w:val="multilevel"/>
    <w:tmpl w:val="95FEDA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4BEE2AC4"/>
    <w:multiLevelType w:val="multilevel"/>
    <w:tmpl w:val="81E0D9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2160"/>
      </w:pPr>
      <w:rPr>
        <w:rFonts w:hint="default"/>
      </w:rPr>
    </w:lvl>
  </w:abstractNum>
  <w:abstractNum w:abstractNumId="14" w15:restartNumberingAfterBreak="0">
    <w:nsid w:val="4CEC2FAB"/>
    <w:multiLevelType w:val="multilevel"/>
    <w:tmpl w:val="AA005B5A"/>
    <w:lvl w:ilvl="0">
      <w:start w:val="1"/>
      <w:numFmt w:val="decimal"/>
      <w:lvlText w:val="%1"/>
      <w:lvlJc w:val="righ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FE9570C"/>
    <w:multiLevelType w:val="multilevel"/>
    <w:tmpl w:val="0EE484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L2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50103D2C"/>
    <w:multiLevelType w:val="hybridMultilevel"/>
    <w:tmpl w:val="590ECEC4"/>
    <w:lvl w:ilvl="0" w:tplc="DB2490A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C1EED"/>
    <w:multiLevelType w:val="hybridMultilevel"/>
    <w:tmpl w:val="590ECEC4"/>
    <w:lvl w:ilvl="0" w:tplc="DB2490A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6314A"/>
    <w:multiLevelType w:val="hybridMultilevel"/>
    <w:tmpl w:val="4140AF0E"/>
    <w:lvl w:ilvl="0" w:tplc="C1EC36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C4E49"/>
    <w:multiLevelType w:val="hybridMultilevel"/>
    <w:tmpl w:val="6F6AC02A"/>
    <w:lvl w:ilvl="0" w:tplc="FFFFFFFF">
      <w:start w:val="1"/>
      <w:numFmt w:val="decimal"/>
      <w:lvlText w:val="%1"/>
      <w:lvlJc w:val="left"/>
      <w:pPr>
        <w:tabs>
          <w:tab w:val="num" w:pos="1267"/>
        </w:tabs>
        <w:ind w:left="1267" w:hanging="360"/>
      </w:pPr>
      <w:rPr>
        <w:rFonts w:hint="default"/>
        <w:color w:val="000000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728EF"/>
    <w:multiLevelType w:val="multilevel"/>
    <w:tmpl w:val="5CB864A2"/>
    <w:lvl w:ilvl="0">
      <w:start w:val="1"/>
      <w:numFmt w:val="upperRoman"/>
      <w:lvlText w:val="%1."/>
      <w:lvlJc w:val="left"/>
      <w:pPr>
        <w:ind w:left="681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F7977CD"/>
    <w:multiLevelType w:val="hybridMultilevel"/>
    <w:tmpl w:val="39F27584"/>
    <w:lvl w:ilvl="0" w:tplc="AE36C0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18C735F"/>
    <w:multiLevelType w:val="hybridMultilevel"/>
    <w:tmpl w:val="A652357A"/>
    <w:lvl w:ilvl="0" w:tplc="042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03898"/>
    <w:multiLevelType w:val="multilevel"/>
    <w:tmpl w:val="BF8AA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CB1BD2"/>
    <w:multiLevelType w:val="hybridMultilevel"/>
    <w:tmpl w:val="01E0633E"/>
    <w:lvl w:ilvl="0" w:tplc="B5D0749A">
      <w:numFmt w:val="bullet"/>
      <w:lvlText w:val="-"/>
      <w:lvlJc w:val="left"/>
      <w:pPr>
        <w:ind w:left="1287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4ED13E0"/>
    <w:multiLevelType w:val="hybridMultilevel"/>
    <w:tmpl w:val="00AE782E"/>
    <w:lvl w:ilvl="0" w:tplc="5330ACC2">
      <w:numFmt w:val="bullet"/>
      <w:lvlText w:val="-"/>
      <w:lvlJc w:val="left"/>
      <w:pPr>
        <w:ind w:left="927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9163B61"/>
    <w:multiLevelType w:val="multilevel"/>
    <w:tmpl w:val="0BCE21A2"/>
    <w:lvl w:ilvl="0">
      <w:start w:val="1"/>
      <w:numFmt w:val="upperRoman"/>
      <w:pStyle w:val="Heading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2."/>
      <w:lvlJc w:val="left"/>
      <w:pPr>
        <w:ind w:left="576" w:hanging="576"/>
      </w:pPr>
      <w:rPr>
        <w:rFonts w:ascii="Times New Roman Bold" w:hAnsi="Times New Roman Bold" w:hint="default"/>
        <w:b/>
        <w:i w:val="0"/>
        <w:sz w:val="26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F6E2B6A"/>
    <w:multiLevelType w:val="hybridMultilevel"/>
    <w:tmpl w:val="2D22E024"/>
    <w:lvl w:ilvl="0" w:tplc="DB2490A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54F0B"/>
    <w:multiLevelType w:val="hybridMultilevel"/>
    <w:tmpl w:val="205A810A"/>
    <w:lvl w:ilvl="0" w:tplc="C1EC3618">
      <w:start w:val="1"/>
      <w:numFmt w:val="bullet"/>
      <w:lvlText w:val="-"/>
      <w:lvlJc w:val="left"/>
      <w:pPr>
        <w:ind w:left="319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9" w15:restartNumberingAfterBreak="0">
    <w:nsid w:val="716341A2"/>
    <w:multiLevelType w:val="hybridMultilevel"/>
    <w:tmpl w:val="2AE87F18"/>
    <w:lvl w:ilvl="0" w:tplc="372C0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A55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206DF"/>
    <w:multiLevelType w:val="hybridMultilevel"/>
    <w:tmpl w:val="703E89F8"/>
    <w:lvl w:ilvl="0" w:tplc="C1EC36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8758A"/>
    <w:multiLevelType w:val="hybridMultilevel"/>
    <w:tmpl w:val="C12424A4"/>
    <w:lvl w:ilvl="0" w:tplc="042A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1"/>
  </w:num>
  <w:num w:numId="4">
    <w:abstractNumId w:val="29"/>
  </w:num>
  <w:num w:numId="5">
    <w:abstractNumId w:val="25"/>
  </w:num>
  <w:num w:numId="6">
    <w:abstractNumId w:val="14"/>
  </w:num>
  <w:num w:numId="7">
    <w:abstractNumId w:val="8"/>
  </w:num>
  <w:num w:numId="8">
    <w:abstractNumId w:val="9"/>
  </w:num>
  <w:num w:numId="9">
    <w:abstractNumId w:val="19"/>
  </w:num>
  <w:num w:numId="10">
    <w:abstractNumId w:val="2"/>
  </w:num>
  <w:num w:numId="11">
    <w:abstractNumId w:val="6"/>
  </w:num>
  <w:num w:numId="12">
    <w:abstractNumId w:val="27"/>
  </w:num>
  <w:num w:numId="13">
    <w:abstractNumId w:val="17"/>
  </w:num>
  <w:num w:numId="14">
    <w:abstractNumId w:val="16"/>
  </w:num>
  <w:num w:numId="15">
    <w:abstractNumId w:val="5"/>
  </w:num>
  <w:num w:numId="16">
    <w:abstractNumId w:val="28"/>
  </w:num>
  <w:num w:numId="17">
    <w:abstractNumId w:val="10"/>
  </w:num>
  <w:num w:numId="18">
    <w:abstractNumId w:val="30"/>
  </w:num>
  <w:num w:numId="19">
    <w:abstractNumId w:val="18"/>
  </w:num>
  <w:num w:numId="20">
    <w:abstractNumId w:val="24"/>
  </w:num>
  <w:num w:numId="21">
    <w:abstractNumId w:val="22"/>
  </w:num>
  <w:num w:numId="22">
    <w:abstractNumId w:val="0"/>
  </w:num>
  <w:num w:numId="23">
    <w:abstractNumId w:val="4"/>
  </w:num>
  <w:num w:numId="24">
    <w:abstractNumId w:val="26"/>
  </w:num>
  <w:num w:numId="25">
    <w:abstractNumId w:val="15"/>
  </w:num>
  <w:num w:numId="26">
    <w:abstractNumId w:val="13"/>
  </w:num>
  <w:num w:numId="27">
    <w:abstractNumId w:val="1"/>
  </w:num>
  <w:num w:numId="28">
    <w:abstractNumId w:val="12"/>
  </w:num>
  <w:num w:numId="29">
    <w:abstractNumId w:val="23"/>
  </w:num>
  <w:num w:numId="30">
    <w:abstractNumId w:val="31"/>
  </w:num>
  <w:num w:numId="31">
    <w:abstractNumId w:val="2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lignBordersAndEdg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35D"/>
    <w:rsid w:val="00002FCF"/>
    <w:rsid w:val="000207FF"/>
    <w:rsid w:val="00021AC4"/>
    <w:rsid w:val="00022412"/>
    <w:rsid w:val="000316D3"/>
    <w:rsid w:val="00033A73"/>
    <w:rsid w:val="00033BCE"/>
    <w:rsid w:val="00034A78"/>
    <w:rsid w:val="000506D1"/>
    <w:rsid w:val="00050EA3"/>
    <w:rsid w:val="00051BE2"/>
    <w:rsid w:val="00054C86"/>
    <w:rsid w:val="000558C1"/>
    <w:rsid w:val="00055C91"/>
    <w:rsid w:val="0006294A"/>
    <w:rsid w:val="000641AB"/>
    <w:rsid w:val="00067EA9"/>
    <w:rsid w:val="000729D3"/>
    <w:rsid w:val="000775BC"/>
    <w:rsid w:val="000776FD"/>
    <w:rsid w:val="000835DF"/>
    <w:rsid w:val="00087470"/>
    <w:rsid w:val="00093A80"/>
    <w:rsid w:val="000A3057"/>
    <w:rsid w:val="000A508A"/>
    <w:rsid w:val="000A58B4"/>
    <w:rsid w:val="000B474D"/>
    <w:rsid w:val="000B4C93"/>
    <w:rsid w:val="000B6E15"/>
    <w:rsid w:val="000C2492"/>
    <w:rsid w:val="000C53B7"/>
    <w:rsid w:val="000C6C4F"/>
    <w:rsid w:val="000C7A5E"/>
    <w:rsid w:val="000D781B"/>
    <w:rsid w:val="000E342C"/>
    <w:rsid w:val="000E732A"/>
    <w:rsid w:val="000F22E8"/>
    <w:rsid w:val="000F508B"/>
    <w:rsid w:val="0010176F"/>
    <w:rsid w:val="00102A81"/>
    <w:rsid w:val="00122656"/>
    <w:rsid w:val="00131145"/>
    <w:rsid w:val="00161B0B"/>
    <w:rsid w:val="00173D22"/>
    <w:rsid w:val="001831F9"/>
    <w:rsid w:val="001833EF"/>
    <w:rsid w:val="001845AA"/>
    <w:rsid w:val="0018474A"/>
    <w:rsid w:val="00190991"/>
    <w:rsid w:val="001A424D"/>
    <w:rsid w:val="001A7D2A"/>
    <w:rsid w:val="001B71F4"/>
    <w:rsid w:val="001C3EF2"/>
    <w:rsid w:val="001D11D3"/>
    <w:rsid w:val="001D2CA1"/>
    <w:rsid w:val="001D360D"/>
    <w:rsid w:val="001E24F7"/>
    <w:rsid w:val="001F3EC5"/>
    <w:rsid w:val="001F6A09"/>
    <w:rsid w:val="00202A17"/>
    <w:rsid w:val="00203696"/>
    <w:rsid w:val="00206709"/>
    <w:rsid w:val="0022067C"/>
    <w:rsid w:val="00220CD1"/>
    <w:rsid w:val="00236E78"/>
    <w:rsid w:val="00237601"/>
    <w:rsid w:val="00241F26"/>
    <w:rsid w:val="002450B0"/>
    <w:rsid w:val="00263362"/>
    <w:rsid w:val="00270CE3"/>
    <w:rsid w:val="0027232C"/>
    <w:rsid w:val="00275715"/>
    <w:rsid w:val="002A4052"/>
    <w:rsid w:val="002A479E"/>
    <w:rsid w:val="002B3CF6"/>
    <w:rsid w:val="002B6649"/>
    <w:rsid w:val="002B7223"/>
    <w:rsid w:val="002C2347"/>
    <w:rsid w:val="002C3190"/>
    <w:rsid w:val="002D7120"/>
    <w:rsid w:val="002E0015"/>
    <w:rsid w:val="002E0A44"/>
    <w:rsid w:val="002E2335"/>
    <w:rsid w:val="002E2C1F"/>
    <w:rsid w:val="002F4A8B"/>
    <w:rsid w:val="00300CD7"/>
    <w:rsid w:val="00300E41"/>
    <w:rsid w:val="0030111C"/>
    <w:rsid w:val="00301EAA"/>
    <w:rsid w:val="00305264"/>
    <w:rsid w:val="00310535"/>
    <w:rsid w:val="00312891"/>
    <w:rsid w:val="0031507C"/>
    <w:rsid w:val="003151A4"/>
    <w:rsid w:val="00316E82"/>
    <w:rsid w:val="003201F3"/>
    <w:rsid w:val="00320C02"/>
    <w:rsid w:val="003248FD"/>
    <w:rsid w:val="00333138"/>
    <w:rsid w:val="003527F6"/>
    <w:rsid w:val="0035363E"/>
    <w:rsid w:val="00364C92"/>
    <w:rsid w:val="00370A4F"/>
    <w:rsid w:val="00372491"/>
    <w:rsid w:val="00393B6B"/>
    <w:rsid w:val="00397A1E"/>
    <w:rsid w:val="00397BC7"/>
    <w:rsid w:val="003A28B6"/>
    <w:rsid w:val="003A7138"/>
    <w:rsid w:val="003B55BC"/>
    <w:rsid w:val="003C4DFE"/>
    <w:rsid w:val="003C6A24"/>
    <w:rsid w:val="003D01A2"/>
    <w:rsid w:val="003D49CB"/>
    <w:rsid w:val="003E13ED"/>
    <w:rsid w:val="003E4E97"/>
    <w:rsid w:val="003E7B3D"/>
    <w:rsid w:val="003E7CEB"/>
    <w:rsid w:val="003F3570"/>
    <w:rsid w:val="00400D85"/>
    <w:rsid w:val="00401C8D"/>
    <w:rsid w:val="00414DF2"/>
    <w:rsid w:val="004152CD"/>
    <w:rsid w:val="00416BE2"/>
    <w:rsid w:val="00417BA1"/>
    <w:rsid w:val="004201DE"/>
    <w:rsid w:val="004204CD"/>
    <w:rsid w:val="00421DF5"/>
    <w:rsid w:val="00421F29"/>
    <w:rsid w:val="0042381D"/>
    <w:rsid w:val="00425E0C"/>
    <w:rsid w:val="004347DF"/>
    <w:rsid w:val="0043585F"/>
    <w:rsid w:val="00435965"/>
    <w:rsid w:val="00443407"/>
    <w:rsid w:val="00451011"/>
    <w:rsid w:val="00451BB5"/>
    <w:rsid w:val="00452E8E"/>
    <w:rsid w:val="004530A2"/>
    <w:rsid w:val="00462462"/>
    <w:rsid w:val="004627FF"/>
    <w:rsid w:val="004636DF"/>
    <w:rsid w:val="00465B6C"/>
    <w:rsid w:val="0047084D"/>
    <w:rsid w:val="00473997"/>
    <w:rsid w:val="0047449F"/>
    <w:rsid w:val="00475616"/>
    <w:rsid w:val="00483EF3"/>
    <w:rsid w:val="00486F27"/>
    <w:rsid w:val="004877AD"/>
    <w:rsid w:val="0049045D"/>
    <w:rsid w:val="004A2B64"/>
    <w:rsid w:val="004C31C3"/>
    <w:rsid w:val="004C3291"/>
    <w:rsid w:val="004E4DC4"/>
    <w:rsid w:val="004F0E2E"/>
    <w:rsid w:val="004F1BB8"/>
    <w:rsid w:val="004F54EF"/>
    <w:rsid w:val="00507AB1"/>
    <w:rsid w:val="005115B8"/>
    <w:rsid w:val="00511830"/>
    <w:rsid w:val="00511CBB"/>
    <w:rsid w:val="00512B74"/>
    <w:rsid w:val="005160FE"/>
    <w:rsid w:val="00516EB9"/>
    <w:rsid w:val="00525B8A"/>
    <w:rsid w:val="005277F8"/>
    <w:rsid w:val="00532A12"/>
    <w:rsid w:val="00537224"/>
    <w:rsid w:val="00537D20"/>
    <w:rsid w:val="0054053B"/>
    <w:rsid w:val="005425E6"/>
    <w:rsid w:val="00551B64"/>
    <w:rsid w:val="00552D5C"/>
    <w:rsid w:val="00553D3A"/>
    <w:rsid w:val="00555B29"/>
    <w:rsid w:val="005566A3"/>
    <w:rsid w:val="00570BA9"/>
    <w:rsid w:val="00572618"/>
    <w:rsid w:val="00572A1D"/>
    <w:rsid w:val="005920BD"/>
    <w:rsid w:val="005B571F"/>
    <w:rsid w:val="005D2573"/>
    <w:rsid w:val="005D6B5E"/>
    <w:rsid w:val="005E5180"/>
    <w:rsid w:val="005F13EC"/>
    <w:rsid w:val="005F2C60"/>
    <w:rsid w:val="00617875"/>
    <w:rsid w:val="006218E7"/>
    <w:rsid w:val="0062265E"/>
    <w:rsid w:val="0063020F"/>
    <w:rsid w:val="006311DC"/>
    <w:rsid w:val="0063195D"/>
    <w:rsid w:val="006344F8"/>
    <w:rsid w:val="00637672"/>
    <w:rsid w:val="00641BC1"/>
    <w:rsid w:val="0065135D"/>
    <w:rsid w:val="00652013"/>
    <w:rsid w:val="006726B7"/>
    <w:rsid w:val="0067490C"/>
    <w:rsid w:val="00674CCE"/>
    <w:rsid w:val="00682CF9"/>
    <w:rsid w:val="006924D8"/>
    <w:rsid w:val="00693171"/>
    <w:rsid w:val="00693A5E"/>
    <w:rsid w:val="006A3A52"/>
    <w:rsid w:val="006A591E"/>
    <w:rsid w:val="006A6924"/>
    <w:rsid w:val="006B1A2A"/>
    <w:rsid w:val="006B7140"/>
    <w:rsid w:val="006C0C88"/>
    <w:rsid w:val="006C1934"/>
    <w:rsid w:val="006C7F5E"/>
    <w:rsid w:val="006F0B53"/>
    <w:rsid w:val="006F79AE"/>
    <w:rsid w:val="00705565"/>
    <w:rsid w:val="00707753"/>
    <w:rsid w:val="00712487"/>
    <w:rsid w:val="00720292"/>
    <w:rsid w:val="00721074"/>
    <w:rsid w:val="007248FE"/>
    <w:rsid w:val="007253E6"/>
    <w:rsid w:val="00732375"/>
    <w:rsid w:val="007355C8"/>
    <w:rsid w:val="00741269"/>
    <w:rsid w:val="007429A9"/>
    <w:rsid w:val="00743105"/>
    <w:rsid w:val="00747CD8"/>
    <w:rsid w:val="00755043"/>
    <w:rsid w:val="0076387B"/>
    <w:rsid w:val="00763DE1"/>
    <w:rsid w:val="00764785"/>
    <w:rsid w:val="007647A3"/>
    <w:rsid w:val="007710D8"/>
    <w:rsid w:val="0077127B"/>
    <w:rsid w:val="00774E98"/>
    <w:rsid w:val="0078655C"/>
    <w:rsid w:val="007A009F"/>
    <w:rsid w:val="007A3682"/>
    <w:rsid w:val="007B0619"/>
    <w:rsid w:val="007B5A2E"/>
    <w:rsid w:val="007C6031"/>
    <w:rsid w:val="007D0C71"/>
    <w:rsid w:val="007D3FB6"/>
    <w:rsid w:val="007D5146"/>
    <w:rsid w:val="007E496C"/>
    <w:rsid w:val="007F7FE8"/>
    <w:rsid w:val="00803ECF"/>
    <w:rsid w:val="0080442B"/>
    <w:rsid w:val="0080552D"/>
    <w:rsid w:val="00817816"/>
    <w:rsid w:val="00822A36"/>
    <w:rsid w:val="00824328"/>
    <w:rsid w:val="008257B6"/>
    <w:rsid w:val="00832328"/>
    <w:rsid w:val="008407D9"/>
    <w:rsid w:val="00851921"/>
    <w:rsid w:val="00856651"/>
    <w:rsid w:val="0086128B"/>
    <w:rsid w:val="00863EF5"/>
    <w:rsid w:val="00871DA8"/>
    <w:rsid w:val="00884A72"/>
    <w:rsid w:val="0088515B"/>
    <w:rsid w:val="008973BE"/>
    <w:rsid w:val="008A06F4"/>
    <w:rsid w:val="008A5B67"/>
    <w:rsid w:val="008B29B4"/>
    <w:rsid w:val="008B6F9F"/>
    <w:rsid w:val="008C0E2E"/>
    <w:rsid w:val="008C1DAB"/>
    <w:rsid w:val="008C3482"/>
    <w:rsid w:val="008C514F"/>
    <w:rsid w:val="008D285C"/>
    <w:rsid w:val="008D4FDF"/>
    <w:rsid w:val="008D71C0"/>
    <w:rsid w:val="008E0B21"/>
    <w:rsid w:val="008E30DB"/>
    <w:rsid w:val="008F0AF3"/>
    <w:rsid w:val="008F35F6"/>
    <w:rsid w:val="00900617"/>
    <w:rsid w:val="0090087A"/>
    <w:rsid w:val="00902A90"/>
    <w:rsid w:val="009032C0"/>
    <w:rsid w:val="0090330D"/>
    <w:rsid w:val="00913DDF"/>
    <w:rsid w:val="00915B4F"/>
    <w:rsid w:val="0092286A"/>
    <w:rsid w:val="00931F45"/>
    <w:rsid w:val="00932CE8"/>
    <w:rsid w:val="0093726D"/>
    <w:rsid w:val="0094331A"/>
    <w:rsid w:val="00947D70"/>
    <w:rsid w:val="00954450"/>
    <w:rsid w:val="00955CD2"/>
    <w:rsid w:val="00964D7B"/>
    <w:rsid w:val="00965878"/>
    <w:rsid w:val="00972EA8"/>
    <w:rsid w:val="009939A1"/>
    <w:rsid w:val="009B2A14"/>
    <w:rsid w:val="009B3BE6"/>
    <w:rsid w:val="009B3F58"/>
    <w:rsid w:val="009B5AAB"/>
    <w:rsid w:val="009B661F"/>
    <w:rsid w:val="009C168C"/>
    <w:rsid w:val="009C2708"/>
    <w:rsid w:val="009C5133"/>
    <w:rsid w:val="009D36AC"/>
    <w:rsid w:val="009D3983"/>
    <w:rsid w:val="009E0FF1"/>
    <w:rsid w:val="009F41CD"/>
    <w:rsid w:val="009F6AA9"/>
    <w:rsid w:val="00A05330"/>
    <w:rsid w:val="00A13086"/>
    <w:rsid w:val="00A13554"/>
    <w:rsid w:val="00A37254"/>
    <w:rsid w:val="00A37AA2"/>
    <w:rsid w:val="00A40D72"/>
    <w:rsid w:val="00A42FE8"/>
    <w:rsid w:val="00A44D9F"/>
    <w:rsid w:val="00A47948"/>
    <w:rsid w:val="00A51F5E"/>
    <w:rsid w:val="00A578DD"/>
    <w:rsid w:val="00A6114B"/>
    <w:rsid w:val="00A64A32"/>
    <w:rsid w:val="00A7153D"/>
    <w:rsid w:val="00A74E9F"/>
    <w:rsid w:val="00A75329"/>
    <w:rsid w:val="00A754C1"/>
    <w:rsid w:val="00A805B7"/>
    <w:rsid w:val="00A963D8"/>
    <w:rsid w:val="00AA0AF7"/>
    <w:rsid w:val="00AA10E9"/>
    <w:rsid w:val="00AA7EEB"/>
    <w:rsid w:val="00AB26B9"/>
    <w:rsid w:val="00AB622B"/>
    <w:rsid w:val="00AC26A5"/>
    <w:rsid w:val="00AC4D81"/>
    <w:rsid w:val="00AD4322"/>
    <w:rsid w:val="00AD7482"/>
    <w:rsid w:val="00AE10ED"/>
    <w:rsid w:val="00AE1F29"/>
    <w:rsid w:val="00AE2B49"/>
    <w:rsid w:val="00AE7ED2"/>
    <w:rsid w:val="00B13182"/>
    <w:rsid w:val="00B168E8"/>
    <w:rsid w:val="00B21E5D"/>
    <w:rsid w:val="00B224DE"/>
    <w:rsid w:val="00B24563"/>
    <w:rsid w:val="00B30437"/>
    <w:rsid w:val="00B336AF"/>
    <w:rsid w:val="00B44380"/>
    <w:rsid w:val="00B5293C"/>
    <w:rsid w:val="00B5385D"/>
    <w:rsid w:val="00B55B44"/>
    <w:rsid w:val="00B57729"/>
    <w:rsid w:val="00B711CB"/>
    <w:rsid w:val="00B72D2E"/>
    <w:rsid w:val="00B74FD9"/>
    <w:rsid w:val="00B75246"/>
    <w:rsid w:val="00B756DF"/>
    <w:rsid w:val="00B769F5"/>
    <w:rsid w:val="00B8086D"/>
    <w:rsid w:val="00B82E78"/>
    <w:rsid w:val="00B85D11"/>
    <w:rsid w:val="00B87653"/>
    <w:rsid w:val="00B9354B"/>
    <w:rsid w:val="00BA6A55"/>
    <w:rsid w:val="00BB0E1B"/>
    <w:rsid w:val="00BB4780"/>
    <w:rsid w:val="00BB6C44"/>
    <w:rsid w:val="00BC1A7E"/>
    <w:rsid w:val="00BC5497"/>
    <w:rsid w:val="00BC7336"/>
    <w:rsid w:val="00BC7CC8"/>
    <w:rsid w:val="00BD0C51"/>
    <w:rsid w:val="00BD5001"/>
    <w:rsid w:val="00BE4487"/>
    <w:rsid w:val="00BE71E3"/>
    <w:rsid w:val="00BF0DBE"/>
    <w:rsid w:val="00BF698D"/>
    <w:rsid w:val="00C01B97"/>
    <w:rsid w:val="00C048F4"/>
    <w:rsid w:val="00C07F70"/>
    <w:rsid w:val="00C17C78"/>
    <w:rsid w:val="00C231FF"/>
    <w:rsid w:val="00C428EB"/>
    <w:rsid w:val="00C51197"/>
    <w:rsid w:val="00C61F3B"/>
    <w:rsid w:val="00C64218"/>
    <w:rsid w:val="00C64798"/>
    <w:rsid w:val="00C65499"/>
    <w:rsid w:val="00C70690"/>
    <w:rsid w:val="00C72E37"/>
    <w:rsid w:val="00C746B7"/>
    <w:rsid w:val="00C82230"/>
    <w:rsid w:val="00C82AB1"/>
    <w:rsid w:val="00C85F5F"/>
    <w:rsid w:val="00CB2E41"/>
    <w:rsid w:val="00CC4913"/>
    <w:rsid w:val="00CC7DF7"/>
    <w:rsid w:val="00CD2902"/>
    <w:rsid w:val="00CE3E34"/>
    <w:rsid w:val="00CF71A7"/>
    <w:rsid w:val="00D05155"/>
    <w:rsid w:val="00D06688"/>
    <w:rsid w:val="00D146EA"/>
    <w:rsid w:val="00D22C60"/>
    <w:rsid w:val="00D2494F"/>
    <w:rsid w:val="00D24E86"/>
    <w:rsid w:val="00D266D0"/>
    <w:rsid w:val="00D30B67"/>
    <w:rsid w:val="00D41F64"/>
    <w:rsid w:val="00D41FBC"/>
    <w:rsid w:val="00D57EBD"/>
    <w:rsid w:val="00D76591"/>
    <w:rsid w:val="00D956EB"/>
    <w:rsid w:val="00DA3198"/>
    <w:rsid w:val="00DA6451"/>
    <w:rsid w:val="00DC47EC"/>
    <w:rsid w:val="00DC702C"/>
    <w:rsid w:val="00DC70D9"/>
    <w:rsid w:val="00DD4FCE"/>
    <w:rsid w:val="00DF107E"/>
    <w:rsid w:val="00DF6672"/>
    <w:rsid w:val="00DF753C"/>
    <w:rsid w:val="00E00920"/>
    <w:rsid w:val="00E02EFB"/>
    <w:rsid w:val="00E0364A"/>
    <w:rsid w:val="00E144F1"/>
    <w:rsid w:val="00E14657"/>
    <w:rsid w:val="00E15C30"/>
    <w:rsid w:val="00E166D1"/>
    <w:rsid w:val="00E23668"/>
    <w:rsid w:val="00E34ACC"/>
    <w:rsid w:val="00E3519C"/>
    <w:rsid w:val="00E407BE"/>
    <w:rsid w:val="00E4164F"/>
    <w:rsid w:val="00E47CE1"/>
    <w:rsid w:val="00E5160B"/>
    <w:rsid w:val="00E518D7"/>
    <w:rsid w:val="00E54D6B"/>
    <w:rsid w:val="00E61B5C"/>
    <w:rsid w:val="00E61F81"/>
    <w:rsid w:val="00E62058"/>
    <w:rsid w:val="00E66861"/>
    <w:rsid w:val="00E720FD"/>
    <w:rsid w:val="00E8250E"/>
    <w:rsid w:val="00E86D71"/>
    <w:rsid w:val="00E90B51"/>
    <w:rsid w:val="00E90FDC"/>
    <w:rsid w:val="00EA11DA"/>
    <w:rsid w:val="00EA16ED"/>
    <w:rsid w:val="00EA6698"/>
    <w:rsid w:val="00EB5D36"/>
    <w:rsid w:val="00EB7D07"/>
    <w:rsid w:val="00EC2F0A"/>
    <w:rsid w:val="00EC4BBE"/>
    <w:rsid w:val="00ED2026"/>
    <w:rsid w:val="00ED56D7"/>
    <w:rsid w:val="00ED721E"/>
    <w:rsid w:val="00ED795F"/>
    <w:rsid w:val="00EE1485"/>
    <w:rsid w:val="00EE4F8C"/>
    <w:rsid w:val="00EF0050"/>
    <w:rsid w:val="00EF1BD3"/>
    <w:rsid w:val="00EF25FC"/>
    <w:rsid w:val="00F06E81"/>
    <w:rsid w:val="00F11311"/>
    <w:rsid w:val="00F139D7"/>
    <w:rsid w:val="00F2359C"/>
    <w:rsid w:val="00F25C32"/>
    <w:rsid w:val="00F26022"/>
    <w:rsid w:val="00F2785E"/>
    <w:rsid w:val="00F31D1D"/>
    <w:rsid w:val="00F3761B"/>
    <w:rsid w:val="00F40AB3"/>
    <w:rsid w:val="00F42412"/>
    <w:rsid w:val="00F5265D"/>
    <w:rsid w:val="00F646A3"/>
    <w:rsid w:val="00F66A57"/>
    <w:rsid w:val="00F66FE8"/>
    <w:rsid w:val="00F77473"/>
    <w:rsid w:val="00F83DCF"/>
    <w:rsid w:val="00F841DE"/>
    <w:rsid w:val="00F91EDA"/>
    <w:rsid w:val="00F91FAE"/>
    <w:rsid w:val="00F95313"/>
    <w:rsid w:val="00F9546C"/>
    <w:rsid w:val="00F96CE9"/>
    <w:rsid w:val="00FA4C4B"/>
    <w:rsid w:val="00FA5331"/>
    <w:rsid w:val="00FA648E"/>
    <w:rsid w:val="00FB0DF0"/>
    <w:rsid w:val="00FB2E49"/>
    <w:rsid w:val="00FB3BA5"/>
    <w:rsid w:val="00FC235D"/>
    <w:rsid w:val="00FC2932"/>
    <w:rsid w:val="00FC3490"/>
    <w:rsid w:val="00FC509E"/>
    <w:rsid w:val="00FD1E42"/>
    <w:rsid w:val="00FD2989"/>
    <w:rsid w:val="00FD361F"/>
    <w:rsid w:val="00FD76C5"/>
    <w:rsid w:val="00FF2952"/>
    <w:rsid w:val="00FF3118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3700E"/>
  <w15:docId w15:val="{6502718D-6CEB-42AB-B771-0531979A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5BC"/>
    <w:pPr>
      <w:spacing w:after="120" w:line="288" w:lineRule="auto"/>
      <w:jc w:val="both"/>
    </w:pPr>
    <w:rPr>
      <w:rFonts w:ascii="Times New Roman" w:hAnsi="Times New Roman"/>
      <w:sz w:val="26"/>
      <w:szCs w:val="22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5BC"/>
    <w:pPr>
      <w:keepNext/>
      <w:keepLines/>
      <w:numPr>
        <w:numId w:val="24"/>
      </w:numPr>
      <w:spacing w:before="12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81B"/>
    <w:pPr>
      <w:keepNext/>
      <w:keepLines/>
      <w:numPr>
        <w:ilvl w:val="1"/>
        <w:numId w:val="24"/>
      </w:numPr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3B55BC"/>
    <w:pPr>
      <w:keepNext/>
      <w:keepLines/>
      <w:numPr>
        <w:ilvl w:val="2"/>
        <w:numId w:val="2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5BC"/>
    <w:pPr>
      <w:keepNext/>
      <w:keepLines/>
      <w:numPr>
        <w:ilvl w:val="3"/>
        <w:numId w:val="2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5BC"/>
    <w:pPr>
      <w:keepNext/>
      <w:keepLines/>
      <w:numPr>
        <w:ilvl w:val="4"/>
        <w:numId w:val="2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5BC"/>
    <w:pPr>
      <w:keepNext/>
      <w:keepLines/>
      <w:numPr>
        <w:ilvl w:val="5"/>
        <w:numId w:val="2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5BC"/>
    <w:pPr>
      <w:keepNext/>
      <w:keepLines/>
      <w:numPr>
        <w:ilvl w:val="6"/>
        <w:numId w:val="2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5BC"/>
    <w:pPr>
      <w:keepNext/>
      <w:keepLines/>
      <w:numPr>
        <w:ilvl w:val="7"/>
        <w:numId w:val="2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5BC"/>
    <w:pPr>
      <w:keepNext/>
      <w:keepLines/>
      <w:numPr>
        <w:ilvl w:val="8"/>
        <w:numId w:val="2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F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4F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4F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4F8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4053B"/>
    <w:pPr>
      <w:spacing w:after="0" w:line="240" w:lineRule="auto"/>
      <w:ind w:left="720"/>
      <w:contextualSpacing/>
    </w:pPr>
    <w:rPr>
      <w:rFonts w:eastAsia="Times New Roman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FB"/>
    <w:rPr>
      <w:rFonts w:ascii="Tahoma" w:hAnsi="Tahoma" w:cs="Tahoma"/>
      <w:sz w:val="16"/>
      <w:szCs w:val="16"/>
      <w:lang w:val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964D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D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D7B"/>
    <w:rPr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D7B"/>
    <w:rPr>
      <w:b/>
      <w:bCs/>
      <w:lang w:val="vi-VN"/>
    </w:rPr>
  </w:style>
  <w:style w:type="paragraph" w:styleId="Revision">
    <w:name w:val="Revision"/>
    <w:hidden/>
    <w:uiPriority w:val="99"/>
    <w:semiHidden/>
    <w:rsid w:val="00964D7B"/>
    <w:rPr>
      <w:sz w:val="22"/>
      <w:szCs w:val="22"/>
      <w:lang w:val="vi-VN"/>
    </w:rPr>
  </w:style>
  <w:style w:type="table" w:styleId="TableGrid">
    <w:name w:val="Table Grid"/>
    <w:basedOn w:val="TableNormal"/>
    <w:uiPriority w:val="59"/>
    <w:rsid w:val="00A4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B55BC"/>
    <w:rPr>
      <w:rFonts w:ascii="Times New Roman" w:eastAsiaTheme="majorEastAsia" w:hAnsi="Times New Roman" w:cstheme="majorBidi"/>
      <w:b/>
      <w:sz w:val="28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0D781B"/>
    <w:rPr>
      <w:rFonts w:ascii="Times New Roman" w:eastAsiaTheme="majorEastAsia" w:hAnsi="Times New Roman" w:cstheme="majorBidi"/>
      <w:b/>
      <w:sz w:val="26"/>
      <w:szCs w:val="26"/>
      <w:lang w:val="vi-V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3B55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5BC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2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5BC"/>
    <w:rPr>
      <w:rFonts w:asciiTheme="majorHAnsi" w:eastAsiaTheme="majorEastAsia" w:hAnsiTheme="majorHAnsi" w:cstheme="majorBidi"/>
      <w:color w:val="365F91" w:themeColor="accent1" w:themeShade="BF"/>
      <w:sz w:val="26"/>
      <w:szCs w:val="22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5BC"/>
    <w:rPr>
      <w:rFonts w:asciiTheme="majorHAnsi" w:eastAsiaTheme="majorEastAsia" w:hAnsiTheme="majorHAnsi" w:cstheme="majorBidi"/>
      <w:color w:val="243F60" w:themeColor="accent1" w:themeShade="7F"/>
      <w:sz w:val="26"/>
      <w:szCs w:val="22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5BC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2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5B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5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vi-VN"/>
    </w:rPr>
  </w:style>
  <w:style w:type="paragraph" w:customStyle="1" w:styleId="L2">
    <w:name w:val="L2"/>
    <w:basedOn w:val="ListParagraph"/>
    <w:qFormat/>
    <w:rsid w:val="00AA0AF7"/>
    <w:pPr>
      <w:numPr>
        <w:ilvl w:val="1"/>
        <w:numId w:val="25"/>
      </w:numPr>
      <w:spacing w:before="120" w:after="120"/>
      <w:outlineLvl w:val="1"/>
    </w:pPr>
    <w:rPr>
      <w:b/>
    </w:rPr>
  </w:style>
  <w:style w:type="character" w:customStyle="1" w:styleId="Bodytext3SmallCapsExact">
    <w:name w:val="Body text (3) + Small Caps Exact"/>
    <w:basedOn w:val="DefaultParagraphFont"/>
    <w:rsid w:val="00206709"/>
    <w:rPr>
      <w:rFonts w:ascii="Times New Roman" w:eastAsia="Times New Roman" w:hAnsi="Times New Roman" w:cs="Times New Roman"/>
      <w:b/>
      <w:bCs/>
      <w:i w:val="0"/>
      <w:iCs w:val="0"/>
      <w:smallCaps/>
      <w:strike w:val="0"/>
      <w:u w:val="single"/>
    </w:rPr>
  </w:style>
  <w:style w:type="character" w:customStyle="1" w:styleId="Bodytext2">
    <w:name w:val="Body text (2)_"/>
    <w:basedOn w:val="DefaultParagraphFont"/>
    <w:link w:val="Bodytext20"/>
    <w:rsid w:val="00206709"/>
    <w:rPr>
      <w:rFonts w:ascii="Times New Roman" w:eastAsia="Times New Roman" w:hAnsi="Times New Roman"/>
      <w:shd w:val="clear" w:color="auto" w:fill="FFFFFF"/>
    </w:rPr>
  </w:style>
  <w:style w:type="character" w:customStyle="1" w:styleId="Headerorfooter">
    <w:name w:val="Header or footer_"/>
    <w:basedOn w:val="DefaultParagraphFont"/>
    <w:rsid w:val="00206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0pt">
    <w:name w:val="Header or footer + 10 pt"/>
    <w:basedOn w:val="Headerorfooter"/>
    <w:rsid w:val="00206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9pt">
    <w:name w:val="Body text (2) + 9 pt"/>
    <w:basedOn w:val="Bodytext2"/>
    <w:rsid w:val="00206709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vi-VN" w:eastAsia="vi-VN" w:bidi="vi-VN"/>
    </w:rPr>
  </w:style>
  <w:style w:type="character" w:customStyle="1" w:styleId="Headerorfooter0">
    <w:name w:val="Header or footer"/>
    <w:basedOn w:val="Headerorfooter"/>
    <w:rsid w:val="00206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206709"/>
    <w:pPr>
      <w:widowControl w:val="0"/>
      <w:shd w:val="clear" w:color="auto" w:fill="FFFFFF"/>
      <w:spacing w:before="120" w:after="60" w:line="345" w:lineRule="exact"/>
      <w:ind w:hanging="1060"/>
    </w:pPr>
    <w:rPr>
      <w:rFonts w:eastAsia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B5385D"/>
    <w:rPr>
      <w:rFonts w:ascii="Times New Roman" w:eastAsia="Times New Roman" w:hAnsi="Times New Roman"/>
      <w:sz w:val="28"/>
      <w:szCs w:val="24"/>
    </w:rPr>
  </w:style>
  <w:style w:type="paragraph" w:styleId="Title">
    <w:name w:val="Title"/>
    <w:basedOn w:val="Normal"/>
    <w:link w:val="TitleChar"/>
    <w:qFormat/>
    <w:rsid w:val="00475616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rsid w:val="00475616"/>
    <w:rPr>
      <w:rFonts w:eastAsia="Times New Roman" w:cs="Arial"/>
      <w:b/>
      <w:bCs/>
      <w:sz w:val="36"/>
      <w:szCs w:val="36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1A7D2A"/>
  </w:style>
  <w:style w:type="paragraph" w:customStyle="1" w:styleId="L1">
    <w:name w:val="L1"/>
    <w:basedOn w:val="Normal"/>
    <w:qFormat/>
    <w:rsid w:val="00553D3A"/>
    <w:pPr>
      <w:numPr>
        <w:numId w:val="32"/>
      </w:numPr>
      <w:spacing w:before="120" w:line="240" w:lineRule="auto"/>
      <w:jc w:val="left"/>
    </w:pPr>
    <w:rPr>
      <w:rFonts w:eastAsia="Times New Roman"/>
      <w:b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052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lgd@ueh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31244-F177-4618-B282-28C530F4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QLDT-CTSV</dc:creator>
  <cp:lastModifiedBy>Admin</cp:lastModifiedBy>
  <cp:revision>143</cp:revision>
  <cp:lastPrinted>2019-09-19T02:28:00Z</cp:lastPrinted>
  <dcterms:created xsi:type="dcterms:W3CDTF">2019-09-30T01:22:00Z</dcterms:created>
  <dcterms:modified xsi:type="dcterms:W3CDTF">2020-08-14T09:01:00Z</dcterms:modified>
</cp:coreProperties>
</file>